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2E2" w:rsidRPr="003930FB" w:rsidRDefault="003930FB">
      <w:pPr>
        <w:spacing w:after="0" w:line="408" w:lineRule="auto"/>
        <w:ind w:left="120"/>
        <w:jc w:val="center"/>
        <w:rPr>
          <w:lang w:val="ru-RU"/>
        </w:rPr>
      </w:pPr>
      <w:bookmarkStart w:id="0" w:name="block-18204098"/>
      <w:r w:rsidRPr="003930F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652E2" w:rsidRPr="003930FB" w:rsidRDefault="003930FB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3930F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РСО-Алания</w:t>
      </w:r>
      <w:bookmarkEnd w:id="1"/>
    </w:p>
    <w:p w:rsidR="009652E2" w:rsidRPr="003930FB" w:rsidRDefault="003930FB" w:rsidP="003930FB">
      <w:pPr>
        <w:spacing w:after="0" w:line="408" w:lineRule="auto"/>
        <w:ind w:left="120"/>
        <w:rPr>
          <w:lang w:val="ru-RU"/>
        </w:rPr>
      </w:pPr>
      <w:bookmarkStart w:id="2" w:name="e2678aaf-ecf3-4703-966c-c57be95f5541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Управление</w:t>
      </w:r>
      <w:r w:rsidRPr="003930FB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я АМС г. Владикавказ</w:t>
      </w:r>
    </w:p>
    <w:p w:rsidR="009652E2" w:rsidRDefault="003930F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930FB">
        <w:rPr>
          <w:rFonts w:ascii="Times New Roman" w:hAnsi="Times New Roman"/>
          <w:b/>
          <w:color w:val="000000"/>
          <w:sz w:val="28"/>
          <w:lang w:val="ru-RU"/>
        </w:rPr>
        <w:t>МБОУ СОШ №11 с углубленным изучением английского языка</w:t>
      </w:r>
    </w:p>
    <w:p w:rsidR="009652E2" w:rsidRPr="003930FB" w:rsidRDefault="003930FB" w:rsidP="0078336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им.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Уруймагова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М.З.</w:t>
      </w:r>
    </w:p>
    <w:p w:rsidR="009652E2" w:rsidRPr="003930FB" w:rsidRDefault="009652E2">
      <w:pPr>
        <w:spacing w:after="0"/>
        <w:ind w:left="120"/>
        <w:rPr>
          <w:lang w:val="ru-RU"/>
        </w:rPr>
      </w:pPr>
    </w:p>
    <w:p w:rsidR="009652E2" w:rsidRPr="003930FB" w:rsidRDefault="009652E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2523"/>
        <w:gridCol w:w="3707"/>
      </w:tblGrid>
      <w:tr w:rsidR="003930FB" w:rsidRPr="00E2220E" w:rsidTr="003930FB">
        <w:tc>
          <w:tcPr>
            <w:tcW w:w="3114" w:type="dxa"/>
          </w:tcPr>
          <w:p w:rsidR="003930FB" w:rsidRPr="0040209D" w:rsidRDefault="003930FB" w:rsidP="003930F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930FB" w:rsidRDefault="003930FB" w:rsidP="003930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3930FB" w:rsidRPr="008944ED" w:rsidRDefault="003930FB" w:rsidP="003930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начальных классов</w:t>
            </w:r>
          </w:p>
          <w:p w:rsidR="003930FB" w:rsidRDefault="003930FB" w:rsidP="003930F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930FB" w:rsidRPr="008944ED" w:rsidRDefault="003930FB" w:rsidP="003930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Доцоева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З.С.</w:t>
            </w:r>
          </w:p>
          <w:p w:rsidR="003930FB" w:rsidRDefault="003930FB" w:rsidP="003930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3930FB" w:rsidRDefault="003930FB" w:rsidP="003930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2025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CD3AB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930FB" w:rsidRPr="0040209D" w:rsidRDefault="003930FB" w:rsidP="003930F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23" w:type="dxa"/>
          </w:tcPr>
          <w:p w:rsidR="003930FB" w:rsidRPr="003930FB" w:rsidRDefault="003930FB" w:rsidP="003930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3930FB" w:rsidRPr="0040209D" w:rsidRDefault="003930FB" w:rsidP="003930F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07" w:type="dxa"/>
          </w:tcPr>
          <w:p w:rsidR="003930FB" w:rsidRDefault="003930FB" w:rsidP="003930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930FB" w:rsidRPr="008944ED" w:rsidRDefault="003930FB" w:rsidP="003930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№11</w:t>
            </w:r>
          </w:p>
          <w:p w:rsidR="003930FB" w:rsidRDefault="003930FB" w:rsidP="003930F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930FB" w:rsidRPr="008944ED" w:rsidRDefault="003930FB" w:rsidP="003930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Хетагурова З.Х.</w:t>
            </w:r>
          </w:p>
          <w:p w:rsidR="003930FB" w:rsidRDefault="00CD3AB2" w:rsidP="003930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22</w:t>
            </w:r>
            <w:r w:rsidR="002025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  <w:p w:rsidR="003930FB" w:rsidRDefault="003930FB" w:rsidP="003930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CD3AB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025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CD3AB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930FB" w:rsidRPr="0040209D" w:rsidRDefault="003930FB" w:rsidP="003930F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652E2" w:rsidRDefault="009652E2">
      <w:pPr>
        <w:spacing w:after="0"/>
        <w:ind w:left="120"/>
      </w:pPr>
    </w:p>
    <w:p w:rsidR="009652E2" w:rsidRDefault="009652E2">
      <w:pPr>
        <w:spacing w:after="0"/>
        <w:ind w:left="120"/>
      </w:pPr>
    </w:p>
    <w:p w:rsidR="009652E2" w:rsidRDefault="009652E2">
      <w:pPr>
        <w:spacing w:after="0"/>
        <w:ind w:left="120"/>
      </w:pPr>
    </w:p>
    <w:p w:rsidR="009652E2" w:rsidRDefault="009652E2">
      <w:pPr>
        <w:spacing w:after="0"/>
        <w:ind w:left="120"/>
      </w:pPr>
    </w:p>
    <w:p w:rsidR="0078336C" w:rsidRDefault="0078336C" w:rsidP="00D93263">
      <w:pPr>
        <w:spacing w:after="0" w:line="408" w:lineRule="auto"/>
        <w:rPr>
          <w:lang w:val="ru-RU"/>
        </w:rPr>
      </w:pPr>
    </w:p>
    <w:p w:rsidR="009652E2" w:rsidRPr="0078336C" w:rsidRDefault="003930FB" w:rsidP="00CD3AB2">
      <w:pPr>
        <w:spacing w:after="0" w:line="408" w:lineRule="auto"/>
        <w:jc w:val="center"/>
        <w:rPr>
          <w:lang w:val="ru-RU"/>
        </w:rPr>
      </w:pPr>
      <w:r w:rsidRPr="0078336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652E2" w:rsidRPr="0078336C" w:rsidRDefault="003930FB" w:rsidP="00CD3AB2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78336C">
        <w:rPr>
          <w:rFonts w:ascii="Times New Roman" w:hAnsi="Times New Roman"/>
          <w:color w:val="000000"/>
          <w:sz w:val="28"/>
          <w:szCs w:val="28"/>
          <w:lang w:val="ru-RU"/>
        </w:rPr>
        <w:t>(</w:t>
      </w:r>
      <w:r w:rsidRPr="002025D7">
        <w:rPr>
          <w:rFonts w:ascii="Times New Roman" w:hAnsi="Times New Roman"/>
          <w:color w:val="000000"/>
          <w:sz w:val="28"/>
          <w:szCs w:val="28"/>
        </w:rPr>
        <w:t>ID</w:t>
      </w:r>
      <w:r w:rsidR="00CD3AB2">
        <w:rPr>
          <w:rFonts w:ascii="Times New Roman" w:hAnsi="Times New Roman"/>
          <w:color w:val="000000"/>
          <w:sz w:val="28"/>
          <w:szCs w:val="28"/>
          <w:lang w:val="ru-RU"/>
        </w:rPr>
        <w:t>8501670</w:t>
      </w:r>
      <w:r w:rsidRPr="0078336C">
        <w:rPr>
          <w:rFonts w:ascii="Times New Roman" w:hAnsi="Times New Roman"/>
          <w:color w:val="000000"/>
          <w:sz w:val="28"/>
          <w:szCs w:val="28"/>
          <w:lang w:val="ru-RU"/>
        </w:rPr>
        <w:t>)</w:t>
      </w:r>
    </w:p>
    <w:p w:rsidR="009652E2" w:rsidRPr="0078336C" w:rsidRDefault="009652E2">
      <w:pPr>
        <w:spacing w:after="0"/>
        <w:ind w:left="120"/>
        <w:jc w:val="center"/>
        <w:rPr>
          <w:lang w:val="ru-RU"/>
        </w:rPr>
      </w:pPr>
    </w:p>
    <w:p w:rsidR="009652E2" w:rsidRPr="00D93263" w:rsidRDefault="003930FB">
      <w:pPr>
        <w:spacing w:after="0" w:line="408" w:lineRule="auto"/>
        <w:ind w:left="120"/>
        <w:jc w:val="center"/>
        <w:rPr>
          <w:lang w:val="ru-RU"/>
        </w:rPr>
      </w:pPr>
      <w:r w:rsidRPr="00D93263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9652E2" w:rsidRPr="00D93263" w:rsidRDefault="007B0AF1">
      <w:pPr>
        <w:spacing w:after="0" w:line="408" w:lineRule="auto"/>
        <w:ind w:left="120"/>
        <w:jc w:val="center"/>
        <w:rPr>
          <w:lang w:val="ru-RU"/>
        </w:rPr>
      </w:pPr>
      <w:r w:rsidRPr="00D93263">
        <w:rPr>
          <w:rFonts w:ascii="Times New Roman" w:hAnsi="Times New Roman"/>
          <w:color w:val="000000"/>
          <w:sz w:val="28"/>
          <w:lang w:val="ru-RU"/>
        </w:rPr>
        <w:t>для обучающихся 1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9652E2" w:rsidRPr="00D93263" w:rsidRDefault="009652E2">
      <w:pPr>
        <w:spacing w:after="0"/>
        <w:ind w:left="120"/>
        <w:jc w:val="center"/>
        <w:rPr>
          <w:lang w:val="ru-RU"/>
        </w:rPr>
      </w:pPr>
    </w:p>
    <w:p w:rsidR="009652E2" w:rsidRPr="00D93263" w:rsidRDefault="009652E2">
      <w:pPr>
        <w:spacing w:after="0"/>
        <w:ind w:left="120"/>
        <w:jc w:val="center"/>
        <w:rPr>
          <w:lang w:val="ru-RU"/>
        </w:rPr>
      </w:pPr>
    </w:p>
    <w:p w:rsidR="009652E2" w:rsidRPr="00D93263" w:rsidRDefault="009652E2">
      <w:pPr>
        <w:spacing w:after="0"/>
        <w:ind w:left="120"/>
        <w:jc w:val="center"/>
        <w:rPr>
          <w:lang w:val="ru-RU"/>
        </w:rPr>
      </w:pPr>
    </w:p>
    <w:p w:rsidR="009652E2" w:rsidRPr="00D93263" w:rsidRDefault="009652E2">
      <w:pPr>
        <w:spacing w:after="0"/>
        <w:ind w:left="120"/>
        <w:jc w:val="center"/>
        <w:rPr>
          <w:lang w:val="ru-RU"/>
        </w:rPr>
      </w:pPr>
    </w:p>
    <w:p w:rsidR="009652E2" w:rsidRDefault="009652E2">
      <w:pPr>
        <w:spacing w:after="0"/>
        <w:ind w:left="120"/>
        <w:jc w:val="center"/>
        <w:rPr>
          <w:lang w:val="ru-RU"/>
        </w:rPr>
      </w:pPr>
    </w:p>
    <w:p w:rsidR="00CD3AB2" w:rsidRPr="00D93263" w:rsidRDefault="00CD3AB2">
      <w:pPr>
        <w:spacing w:after="0"/>
        <w:ind w:left="120"/>
        <w:jc w:val="center"/>
        <w:rPr>
          <w:lang w:val="ru-RU"/>
        </w:rPr>
      </w:pPr>
    </w:p>
    <w:p w:rsidR="009652E2" w:rsidRPr="00D93263" w:rsidRDefault="009652E2">
      <w:pPr>
        <w:spacing w:after="0"/>
        <w:ind w:left="120"/>
        <w:jc w:val="center"/>
        <w:rPr>
          <w:lang w:val="ru-RU"/>
        </w:rPr>
      </w:pPr>
    </w:p>
    <w:p w:rsidR="009652E2" w:rsidRPr="00D93263" w:rsidRDefault="009652E2">
      <w:pPr>
        <w:spacing w:after="0"/>
        <w:ind w:left="120"/>
        <w:jc w:val="center"/>
        <w:rPr>
          <w:lang w:val="ru-RU"/>
        </w:rPr>
      </w:pPr>
    </w:p>
    <w:p w:rsidR="009652E2" w:rsidRPr="00D93263" w:rsidRDefault="009652E2">
      <w:pPr>
        <w:spacing w:after="0"/>
        <w:ind w:left="120"/>
        <w:jc w:val="center"/>
        <w:rPr>
          <w:lang w:val="ru-RU"/>
        </w:rPr>
      </w:pPr>
    </w:p>
    <w:p w:rsidR="009652E2" w:rsidRPr="00D93263" w:rsidRDefault="003930FB" w:rsidP="00CD3AB2">
      <w:pPr>
        <w:spacing w:after="0"/>
        <w:jc w:val="center"/>
        <w:rPr>
          <w:lang w:val="ru-RU"/>
        </w:rPr>
      </w:pPr>
      <w:bookmarkStart w:id="3" w:name="508ac55b-44c9-400c-838c-9af63dfa3fb2"/>
      <w:r w:rsidRPr="00D93263">
        <w:rPr>
          <w:rFonts w:ascii="Times New Roman" w:hAnsi="Times New Roman"/>
          <w:b/>
          <w:color w:val="000000"/>
          <w:sz w:val="28"/>
          <w:lang w:val="ru-RU"/>
        </w:rPr>
        <w:t>г. Владикавказ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bookmarkStart w:id="4" w:name="d20e1ab1-8771-4456-8e22-9864249693d4"/>
      <w:r w:rsidR="00CD3AB2">
        <w:rPr>
          <w:rFonts w:ascii="Times New Roman" w:hAnsi="Times New Roman"/>
          <w:b/>
          <w:color w:val="000000"/>
          <w:sz w:val="28"/>
          <w:lang w:val="ru-RU"/>
        </w:rPr>
        <w:t>2025</w:t>
      </w:r>
      <w:r w:rsidRPr="00D93263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End w:id="4"/>
    </w:p>
    <w:p w:rsidR="009652E2" w:rsidRPr="00D93263" w:rsidRDefault="009652E2">
      <w:pPr>
        <w:spacing w:after="0"/>
        <w:ind w:left="120"/>
        <w:rPr>
          <w:lang w:val="ru-RU"/>
        </w:rPr>
      </w:pPr>
    </w:p>
    <w:p w:rsidR="009652E2" w:rsidRPr="00D93263" w:rsidRDefault="009652E2">
      <w:pPr>
        <w:rPr>
          <w:lang w:val="ru-RU"/>
        </w:rPr>
        <w:sectPr w:rsidR="009652E2" w:rsidRPr="00D93263">
          <w:pgSz w:w="11906" w:h="16383"/>
          <w:pgMar w:top="1134" w:right="850" w:bottom="1134" w:left="1701" w:header="720" w:footer="720" w:gutter="0"/>
          <w:cols w:space="720"/>
        </w:sectPr>
      </w:pPr>
    </w:p>
    <w:p w:rsidR="009652E2" w:rsidRPr="00D93263" w:rsidRDefault="003930FB">
      <w:pPr>
        <w:spacing w:after="0" w:line="264" w:lineRule="auto"/>
        <w:ind w:left="120"/>
        <w:jc w:val="both"/>
        <w:rPr>
          <w:lang w:val="ru-RU"/>
        </w:rPr>
      </w:pPr>
      <w:bookmarkStart w:id="5" w:name="block-18204100"/>
      <w:bookmarkEnd w:id="0"/>
      <w:r w:rsidRPr="00D9326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652E2" w:rsidRPr="00D93263" w:rsidRDefault="009652E2">
      <w:pPr>
        <w:spacing w:after="0" w:line="264" w:lineRule="auto"/>
        <w:ind w:left="120"/>
        <w:jc w:val="both"/>
        <w:rPr>
          <w:lang w:val="ru-RU"/>
        </w:rPr>
      </w:pP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9652E2" w:rsidRPr="003930FB" w:rsidRDefault="003930F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3930FB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3930F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3930FB">
        <w:rPr>
          <w:rFonts w:ascii="Times New Roman" w:hAnsi="Times New Roman"/>
          <w:color w:val="000000"/>
          <w:sz w:val="24"/>
          <w:szCs w:val="24"/>
        </w:rPr>
        <w:t>профессии</w:t>
      </w:r>
      <w:proofErr w:type="spellEnd"/>
      <w:r w:rsidRPr="003930FB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3930FB">
        <w:rPr>
          <w:rFonts w:ascii="Times New Roman" w:hAnsi="Times New Roman"/>
          <w:color w:val="000000"/>
          <w:sz w:val="24"/>
          <w:szCs w:val="24"/>
        </w:rPr>
        <w:t>производства</w:t>
      </w:r>
      <w:proofErr w:type="spellEnd"/>
      <w:r w:rsidRPr="003930FB">
        <w:rPr>
          <w:rFonts w:ascii="Times New Roman" w:hAnsi="Times New Roman"/>
          <w:color w:val="000000"/>
          <w:sz w:val="24"/>
          <w:szCs w:val="24"/>
        </w:rPr>
        <w:t>.</w:t>
      </w:r>
    </w:p>
    <w:p w:rsidR="009652E2" w:rsidRPr="003930FB" w:rsidRDefault="003930F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9652E2" w:rsidRPr="003930FB" w:rsidRDefault="003930F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9652E2" w:rsidRPr="003930FB" w:rsidRDefault="003930F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r w:rsidR="00701AEE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процессе освоения </w:t>
      </w:r>
      <w:proofErr w:type="gramStart"/>
      <w:r w:rsidR="00701AEE">
        <w:rPr>
          <w:rFonts w:ascii="Times New Roman" w:hAnsi="Times New Roman"/>
          <w:color w:val="000000"/>
          <w:sz w:val="24"/>
          <w:szCs w:val="24"/>
          <w:lang w:val="ru-RU"/>
        </w:rPr>
        <w:t>программы</w:t>
      </w:r>
      <w:proofErr w:type="gramEnd"/>
      <w:r w:rsidR="00701AEE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</w:t>
      </w: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программе по технологии осуществляется реализация </w:t>
      </w:r>
      <w:proofErr w:type="spellStart"/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 с учебными предметам</w:t>
      </w:r>
      <w:r w:rsidR="00701AEE">
        <w:rPr>
          <w:rFonts w:ascii="Times New Roman" w:hAnsi="Times New Roman"/>
          <w:color w:val="000000"/>
          <w:sz w:val="24"/>
          <w:szCs w:val="24"/>
          <w:lang w:val="ru-RU"/>
        </w:rPr>
        <w:t xml:space="preserve">и: «Математика» (моделирование, </w:t>
      </w: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6028649a-e0ac-451e-8172-b3f83139ddea"/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рекомендованных для изучения тех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нологии </w:t>
      </w: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 xml:space="preserve"> в 1 классе – 33 часа (1 час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неделю)</w:t>
      </w: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bookmarkEnd w:id="6"/>
    </w:p>
    <w:p w:rsidR="009652E2" w:rsidRPr="003930FB" w:rsidRDefault="009652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652E2" w:rsidRPr="003930FB" w:rsidRDefault="009652E2">
      <w:pPr>
        <w:rPr>
          <w:lang w:val="ru-RU"/>
        </w:rPr>
        <w:sectPr w:rsidR="009652E2" w:rsidRPr="003930FB">
          <w:pgSz w:w="11906" w:h="16383"/>
          <w:pgMar w:top="1134" w:right="850" w:bottom="1134" w:left="1701" w:header="720" w:footer="720" w:gutter="0"/>
          <w:cols w:space="720"/>
        </w:sectPr>
      </w:pPr>
    </w:p>
    <w:p w:rsidR="009652E2" w:rsidRPr="003930FB" w:rsidRDefault="003930FB">
      <w:pPr>
        <w:spacing w:after="0" w:line="264" w:lineRule="auto"/>
        <w:ind w:left="120"/>
        <w:jc w:val="both"/>
        <w:rPr>
          <w:lang w:val="ru-RU"/>
        </w:rPr>
      </w:pPr>
      <w:bookmarkStart w:id="7" w:name="block-18204099"/>
      <w:bookmarkEnd w:id="5"/>
      <w:r w:rsidRPr="003930FB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9652E2" w:rsidRPr="003930FB" w:rsidRDefault="009652E2">
      <w:pPr>
        <w:spacing w:after="0" w:line="264" w:lineRule="auto"/>
        <w:ind w:left="120"/>
        <w:jc w:val="both"/>
        <w:rPr>
          <w:lang w:val="ru-RU"/>
        </w:rPr>
      </w:pPr>
    </w:p>
    <w:p w:rsidR="009652E2" w:rsidRPr="003930FB" w:rsidRDefault="003930FB">
      <w:pPr>
        <w:spacing w:after="0" w:line="264" w:lineRule="auto"/>
        <w:ind w:left="120"/>
        <w:jc w:val="both"/>
        <w:rPr>
          <w:lang w:val="ru-RU"/>
        </w:rPr>
      </w:pPr>
      <w:r w:rsidRPr="003930FB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9652E2" w:rsidRPr="003930FB" w:rsidRDefault="009652E2">
      <w:pPr>
        <w:spacing w:after="0" w:line="264" w:lineRule="auto"/>
        <w:ind w:left="120"/>
        <w:jc w:val="both"/>
        <w:rPr>
          <w:lang w:val="ru-RU"/>
        </w:rPr>
      </w:pPr>
    </w:p>
    <w:p w:rsidR="009652E2" w:rsidRPr="003930FB" w:rsidRDefault="003930FB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3930FB">
        <w:rPr>
          <w:rFonts w:ascii="Times New Roman" w:hAnsi="Times New Roman"/>
          <w:b/>
          <w:color w:val="000000"/>
          <w:sz w:val="28"/>
          <w:szCs w:val="28"/>
          <w:lang w:val="ru-RU"/>
        </w:rPr>
        <w:t>Технологии, профессии и производства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9652E2" w:rsidRPr="003930FB" w:rsidRDefault="009652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652E2" w:rsidRPr="003930FB" w:rsidRDefault="003930FB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3930FB">
        <w:rPr>
          <w:rFonts w:ascii="Times New Roman" w:hAnsi="Times New Roman"/>
          <w:b/>
          <w:color w:val="000000"/>
          <w:sz w:val="28"/>
          <w:szCs w:val="28"/>
          <w:lang w:val="ru-RU"/>
        </w:rPr>
        <w:t>Технологии ручной обработки материалов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сминание</w:t>
      </w:r>
      <w:proofErr w:type="spellEnd"/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природных материалов (плоские – листья и объёмные – орехи, шишки, семена, ветки). Приёмы работы с природными материалами: подбор материалов в </w:t>
      </w: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9652E2" w:rsidRPr="003930FB" w:rsidRDefault="009652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652E2" w:rsidRPr="003930FB" w:rsidRDefault="003930FB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3930FB">
        <w:rPr>
          <w:rFonts w:ascii="Times New Roman" w:hAnsi="Times New Roman"/>
          <w:b/>
          <w:color w:val="000000"/>
          <w:sz w:val="28"/>
          <w:szCs w:val="28"/>
          <w:lang w:val="ru-RU"/>
        </w:rPr>
        <w:t>Конструирование и моделирование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9652E2" w:rsidRPr="003930FB" w:rsidRDefault="009652E2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9652E2" w:rsidRPr="003930FB" w:rsidRDefault="003930FB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3930FB">
        <w:rPr>
          <w:rFonts w:ascii="Times New Roman" w:hAnsi="Times New Roman"/>
          <w:b/>
          <w:color w:val="000000"/>
          <w:sz w:val="28"/>
          <w:szCs w:val="28"/>
          <w:lang w:val="ru-RU"/>
        </w:rPr>
        <w:t>Информационно-коммуникативные технологии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9652E2" w:rsidRPr="00D93263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263">
        <w:rPr>
          <w:rFonts w:ascii="Times New Roman" w:hAnsi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9652E2" w:rsidRPr="00D93263" w:rsidRDefault="009652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652E2" w:rsidRPr="003930FB" w:rsidRDefault="003930FB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3930FB">
        <w:rPr>
          <w:rFonts w:ascii="Times New Roman" w:hAnsi="Times New Roman"/>
          <w:color w:val="000000"/>
          <w:sz w:val="28"/>
          <w:szCs w:val="28"/>
          <w:lang w:val="ru-RU"/>
        </w:rPr>
        <w:t>УНИВЕРСАЛЬНЫЕ УЧЕБНЫЕ ДЕЙСТВИЯ (ПРОПЕДЕВТИЧЕСКИЙ УРОВЕНЬ)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652E2" w:rsidRPr="003930FB" w:rsidRDefault="009652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652E2" w:rsidRPr="003930FB" w:rsidRDefault="003930FB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3930FB">
        <w:rPr>
          <w:rFonts w:ascii="Times New Roman" w:hAnsi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:rsidR="009652E2" w:rsidRPr="003930FB" w:rsidRDefault="003930FB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3930FB">
        <w:rPr>
          <w:rFonts w:ascii="Times New Roman" w:hAnsi="Times New Roman"/>
          <w:b/>
          <w:color w:val="000000"/>
          <w:sz w:val="28"/>
          <w:szCs w:val="28"/>
          <w:lang w:val="ru-RU"/>
        </w:rPr>
        <w:t>Базовые логические и исследовательские действия: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9652E2" w:rsidRPr="003930FB" w:rsidRDefault="003930FB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3930FB">
        <w:rPr>
          <w:rFonts w:ascii="Times New Roman" w:hAnsi="Times New Roman"/>
          <w:b/>
          <w:color w:val="000000"/>
          <w:sz w:val="28"/>
          <w:szCs w:val="28"/>
          <w:lang w:val="ru-RU"/>
        </w:rPr>
        <w:t>Работа с информацией: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9652E2" w:rsidRPr="00D93263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анализировать простейшую знаково-символическую информацию </w:t>
      </w:r>
      <w:r w:rsidRPr="00D93263">
        <w:rPr>
          <w:rFonts w:ascii="Times New Roman" w:hAnsi="Times New Roman"/>
          <w:color w:val="000000"/>
          <w:sz w:val="24"/>
          <w:szCs w:val="24"/>
          <w:lang w:val="ru-RU"/>
        </w:rPr>
        <w:t>(схема, рисунок) и строить работу в соответствии с ней.</w:t>
      </w:r>
    </w:p>
    <w:p w:rsidR="009652E2" w:rsidRPr="00D93263" w:rsidRDefault="009652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652E2" w:rsidRPr="003930FB" w:rsidRDefault="003930FB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3930FB">
        <w:rPr>
          <w:rFonts w:ascii="Times New Roman" w:hAnsi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9652E2" w:rsidRPr="003930FB" w:rsidRDefault="009652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652E2" w:rsidRPr="003930FB" w:rsidRDefault="003930FB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3930FB">
        <w:rPr>
          <w:rFonts w:ascii="Times New Roman" w:hAnsi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:rsidR="009652E2" w:rsidRPr="003930FB" w:rsidRDefault="003930FB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3930FB">
        <w:rPr>
          <w:rFonts w:ascii="Times New Roman" w:hAnsi="Times New Roman"/>
          <w:b/>
          <w:color w:val="000000"/>
          <w:sz w:val="28"/>
          <w:szCs w:val="28"/>
          <w:lang w:val="ru-RU"/>
        </w:rPr>
        <w:t>Самоорганизация и самоконтроль: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9652E2" w:rsidRPr="003930FB" w:rsidRDefault="009652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652E2" w:rsidRPr="003930FB" w:rsidRDefault="003930FB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3930FB">
        <w:rPr>
          <w:rFonts w:ascii="Times New Roman" w:hAnsi="Times New Roman"/>
          <w:b/>
          <w:color w:val="000000"/>
          <w:sz w:val="28"/>
          <w:szCs w:val="28"/>
          <w:lang w:val="ru-RU"/>
        </w:rPr>
        <w:t>Совместная деятельность</w:t>
      </w:r>
      <w:r w:rsidRPr="003930FB"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9652E2" w:rsidRPr="003930FB" w:rsidRDefault="003930F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9652E2" w:rsidRPr="003930FB" w:rsidRDefault="003930FB">
      <w:pPr>
        <w:spacing w:after="0" w:line="264" w:lineRule="auto"/>
        <w:ind w:firstLine="600"/>
        <w:jc w:val="both"/>
        <w:rPr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</w:t>
      </w:r>
      <w:r w:rsidRPr="003930FB">
        <w:rPr>
          <w:rFonts w:ascii="Times New Roman" w:hAnsi="Times New Roman"/>
          <w:color w:val="000000"/>
          <w:sz w:val="28"/>
          <w:lang w:val="ru-RU"/>
        </w:rPr>
        <w:t>.</w:t>
      </w:r>
    </w:p>
    <w:p w:rsidR="009652E2" w:rsidRPr="003930FB" w:rsidRDefault="009652E2">
      <w:pPr>
        <w:spacing w:after="0" w:line="264" w:lineRule="auto"/>
        <w:ind w:left="120"/>
        <w:jc w:val="both"/>
        <w:rPr>
          <w:lang w:val="ru-RU"/>
        </w:rPr>
      </w:pPr>
    </w:p>
    <w:p w:rsidR="009652E2" w:rsidRPr="003930FB" w:rsidRDefault="009652E2">
      <w:pPr>
        <w:rPr>
          <w:lang w:val="ru-RU"/>
        </w:rPr>
        <w:sectPr w:rsidR="009652E2" w:rsidRPr="003930FB">
          <w:pgSz w:w="11906" w:h="16383"/>
          <w:pgMar w:top="1134" w:right="850" w:bottom="1134" w:left="1701" w:header="720" w:footer="720" w:gutter="0"/>
          <w:cols w:space="720"/>
        </w:sectPr>
      </w:pPr>
    </w:p>
    <w:p w:rsidR="009652E2" w:rsidRPr="003930FB" w:rsidRDefault="003930FB">
      <w:pPr>
        <w:spacing w:after="0"/>
        <w:ind w:left="120"/>
        <w:rPr>
          <w:lang w:val="ru-RU"/>
        </w:rPr>
      </w:pPr>
      <w:bookmarkStart w:id="8" w:name="block-18204101"/>
      <w:bookmarkEnd w:id="7"/>
      <w:r w:rsidRPr="003930F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9652E2" w:rsidRPr="003930FB" w:rsidRDefault="009652E2">
      <w:pPr>
        <w:spacing w:after="0"/>
        <w:ind w:left="120"/>
        <w:rPr>
          <w:lang w:val="ru-RU"/>
        </w:rPr>
      </w:pPr>
    </w:p>
    <w:p w:rsidR="009652E2" w:rsidRPr="003930FB" w:rsidRDefault="009652E2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9652E2" w:rsidRPr="003930FB" w:rsidRDefault="003930FB">
      <w:pPr>
        <w:spacing w:after="0"/>
        <w:ind w:left="120"/>
        <w:rPr>
          <w:lang w:val="ru-RU"/>
        </w:rPr>
      </w:pPr>
      <w:r w:rsidRPr="003930F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9652E2" w:rsidRPr="003930FB" w:rsidRDefault="009652E2">
      <w:pPr>
        <w:spacing w:after="0"/>
        <w:ind w:left="120"/>
        <w:rPr>
          <w:sz w:val="24"/>
          <w:szCs w:val="24"/>
          <w:lang w:val="ru-RU"/>
        </w:rPr>
      </w:pPr>
      <w:bookmarkStart w:id="10" w:name="_Toc143620889"/>
      <w:bookmarkEnd w:id="10"/>
    </w:p>
    <w:p w:rsidR="009652E2" w:rsidRPr="003930FB" w:rsidRDefault="009652E2">
      <w:pPr>
        <w:spacing w:after="0"/>
        <w:ind w:left="120"/>
        <w:rPr>
          <w:sz w:val="24"/>
          <w:szCs w:val="24"/>
          <w:lang w:val="ru-RU"/>
        </w:rPr>
      </w:pPr>
    </w:p>
    <w:p w:rsidR="009652E2" w:rsidRPr="003930FB" w:rsidRDefault="003930FB">
      <w:pPr>
        <w:spacing w:after="0"/>
        <w:ind w:left="120"/>
        <w:rPr>
          <w:lang w:val="ru-RU"/>
        </w:rPr>
      </w:pPr>
      <w:r w:rsidRPr="003930F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652E2" w:rsidRPr="003930FB" w:rsidRDefault="009652E2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9652E2" w:rsidRPr="003930FB" w:rsidRDefault="003930FB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9652E2" w:rsidRPr="003930FB" w:rsidRDefault="003930FB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Базовые логические и исследовательские действия: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9652E2" w:rsidRPr="003930FB" w:rsidRDefault="003930FB">
      <w:pPr>
        <w:spacing w:after="0"/>
        <w:ind w:left="12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9652E2" w:rsidRPr="003930FB" w:rsidRDefault="009652E2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9652E2" w:rsidRPr="003930FB" w:rsidRDefault="003930FB">
      <w:pPr>
        <w:spacing w:after="0"/>
        <w:ind w:left="12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9652E2" w:rsidRPr="003930FB" w:rsidRDefault="009652E2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9652E2" w:rsidRPr="003930FB" w:rsidRDefault="003930FB">
      <w:pPr>
        <w:spacing w:after="0"/>
        <w:ind w:left="12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волевую </w:t>
      </w:r>
      <w:proofErr w:type="spellStart"/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9652E2" w:rsidRPr="003930FB" w:rsidRDefault="009652E2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9652E2" w:rsidRPr="003930FB" w:rsidRDefault="003930FB">
      <w:pPr>
        <w:spacing w:after="0"/>
        <w:ind w:left="12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9652E2" w:rsidRPr="003930FB" w:rsidRDefault="009652E2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9652E2" w:rsidRPr="003930FB" w:rsidRDefault="009652E2">
      <w:pPr>
        <w:spacing w:after="0"/>
        <w:ind w:left="120"/>
        <w:rPr>
          <w:lang w:val="ru-RU"/>
        </w:rPr>
      </w:pPr>
    </w:p>
    <w:p w:rsidR="009652E2" w:rsidRPr="003930FB" w:rsidRDefault="003930FB">
      <w:pPr>
        <w:spacing w:after="0"/>
        <w:ind w:left="120"/>
        <w:rPr>
          <w:lang w:val="ru-RU"/>
        </w:rPr>
      </w:pPr>
      <w:r w:rsidRPr="003930F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652E2" w:rsidRPr="003930FB" w:rsidRDefault="009652E2">
      <w:pPr>
        <w:spacing w:after="0"/>
        <w:ind w:left="120"/>
        <w:rPr>
          <w:lang w:val="ru-RU"/>
        </w:rPr>
      </w:pPr>
    </w:p>
    <w:p w:rsidR="009652E2" w:rsidRPr="003930FB" w:rsidRDefault="003930FB">
      <w:pPr>
        <w:spacing w:after="0"/>
        <w:ind w:left="12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3930FB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1 классе</w:t>
      </w: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сминание</w:t>
      </w:r>
      <w:proofErr w:type="spellEnd"/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9652E2" w:rsidRPr="003930FB" w:rsidRDefault="003930F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930FB">
        <w:rPr>
          <w:rFonts w:ascii="Times New Roman" w:hAnsi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9652E2" w:rsidRPr="003930FB" w:rsidRDefault="009652E2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9652E2" w:rsidRPr="003930FB" w:rsidRDefault="009652E2">
      <w:pPr>
        <w:rPr>
          <w:lang w:val="ru-RU"/>
        </w:rPr>
        <w:sectPr w:rsidR="009652E2" w:rsidRPr="003930FB">
          <w:pgSz w:w="11906" w:h="16383"/>
          <w:pgMar w:top="1134" w:right="850" w:bottom="1134" w:left="1701" w:header="720" w:footer="720" w:gutter="0"/>
          <w:cols w:space="720"/>
        </w:sectPr>
      </w:pPr>
    </w:p>
    <w:p w:rsidR="009652E2" w:rsidRDefault="003930FB">
      <w:pPr>
        <w:spacing w:after="0"/>
        <w:ind w:left="120"/>
      </w:pPr>
      <w:bookmarkStart w:id="13" w:name="block-1820409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9652E2" w:rsidRDefault="003930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76"/>
        <w:gridCol w:w="4593"/>
        <w:gridCol w:w="929"/>
        <w:gridCol w:w="2124"/>
        <w:gridCol w:w="2328"/>
        <w:gridCol w:w="3390"/>
      </w:tblGrid>
      <w:tr w:rsidR="009652E2" w:rsidTr="003D7548">
        <w:trPr>
          <w:trHeight w:val="144"/>
          <w:tblCellSpacing w:w="20" w:type="nil"/>
        </w:trPr>
        <w:tc>
          <w:tcPr>
            <w:tcW w:w="6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52E2" w:rsidRDefault="003930FB" w:rsidP="003D75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52E2" w:rsidRDefault="009652E2">
            <w:pPr>
              <w:spacing w:after="0"/>
              <w:ind w:left="135"/>
            </w:pPr>
          </w:p>
        </w:tc>
        <w:tc>
          <w:tcPr>
            <w:tcW w:w="45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52E2" w:rsidRPr="003D7548" w:rsidRDefault="003930FB" w:rsidP="007B0AF1">
            <w:pPr>
              <w:spacing w:after="0"/>
              <w:ind w:left="135"/>
              <w:jc w:val="center"/>
              <w:rPr>
                <w:lang w:val="ru-RU"/>
              </w:rPr>
            </w:pPr>
            <w:r w:rsidRPr="003D7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3D7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3D7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3D7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3D7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9652E2" w:rsidRPr="003D7548" w:rsidRDefault="009652E2" w:rsidP="007B0AF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5381" w:type="dxa"/>
            <w:gridSpan w:val="3"/>
            <w:tcMar>
              <w:top w:w="50" w:type="dxa"/>
              <w:left w:w="100" w:type="dxa"/>
            </w:tcMar>
            <w:vAlign w:val="center"/>
          </w:tcPr>
          <w:p w:rsidR="009652E2" w:rsidRDefault="003930FB" w:rsidP="007B0AF1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3D7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52E2" w:rsidRDefault="003930FB" w:rsidP="007B0AF1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3D7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9652E2" w:rsidRDefault="009652E2">
            <w:pPr>
              <w:spacing w:after="0"/>
              <w:ind w:left="135"/>
            </w:pPr>
          </w:p>
        </w:tc>
      </w:tr>
      <w:tr w:rsidR="009652E2" w:rsidTr="003D7548">
        <w:trPr>
          <w:trHeight w:val="144"/>
          <w:tblCellSpacing w:w="20" w:type="nil"/>
        </w:trPr>
        <w:tc>
          <w:tcPr>
            <w:tcW w:w="6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52E2" w:rsidRDefault="009652E2"/>
        </w:tc>
        <w:tc>
          <w:tcPr>
            <w:tcW w:w="45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52E2" w:rsidRDefault="009652E2" w:rsidP="007B0AF1">
            <w:pPr>
              <w:jc w:val="center"/>
            </w:pP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9652E2" w:rsidRDefault="003930FB" w:rsidP="003D75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9652E2" w:rsidRDefault="009652E2" w:rsidP="007B0AF1">
            <w:pPr>
              <w:spacing w:after="0"/>
              <w:ind w:left="135"/>
              <w:jc w:val="center"/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9652E2" w:rsidRDefault="003930FB" w:rsidP="007B0AF1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3D7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9652E2" w:rsidRDefault="009652E2" w:rsidP="007B0AF1">
            <w:pPr>
              <w:spacing w:after="0"/>
              <w:ind w:left="135"/>
              <w:jc w:val="center"/>
            </w:pP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9652E2" w:rsidRDefault="003930FB" w:rsidP="007B0AF1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3D7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9652E2" w:rsidRDefault="009652E2" w:rsidP="007B0AF1">
            <w:pPr>
              <w:spacing w:after="0"/>
              <w:ind w:left="135"/>
              <w:jc w:val="center"/>
            </w:pPr>
          </w:p>
        </w:tc>
        <w:tc>
          <w:tcPr>
            <w:tcW w:w="33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52E2" w:rsidRDefault="009652E2"/>
        </w:tc>
      </w:tr>
      <w:tr w:rsidR="002A26A8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2A26A8" w:rsidRDefault="002A26A8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2A26A8" w:rsidRPr="002A26A8" w:rsidRDefault="002A26A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2A26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 Природная мастерская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A26A8" w:rsidRPr="002A26A8" w:rsidRDefault="002A26A8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2A26A8" w:rsidRPr="002A26A8" w:rsidRDefault="002A26A8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2A26A8" w:rsidRDefault="002A26A8">
            <w:pPr>
              <w:spacing w:after="0"/>
              <w:ind w:left="135"/>
              <w:jc w:val="center"/>
            </w:pP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2A26A8" w:rsidRDefault="002A26A8">
            <w:pPr>
              <w:spacing w:after="0"/>
              <w:ind w:left="135"/>
            </w:pPr>
          </w:p>
        </w:tc>
      </w:tr>
      <w:tr w:rsidR="009652E2" w:rsidRPr="00CD3AB2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652E2" w:rsidRDefault="00AF49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3930F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3930FB" w:rsidP="00E276D0">
            <w:pPr>
              <w:spacing w:after="0"/>
              <w:rPr>
                <w:sz w:val="24"/>
                <w:szCs w:val="24"/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</w:t>
            </w:r>
            <w:r w:rsidR="007B0AF1"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2A26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DA2B6C" w:rsidRPr="00AF492F" w:rsidRDefault="00957AD0" w:rsidP="00DA2B6C">
            <w:pPr>
              <w:rPr>
                <w:lang w:val="ru-RU"/>
              </w:rPr>
            </w:pPr>
            <w:hyperlink r:id="rId6" w:history="1">
              <w:r w:rsidR="00DA2B6C" w:rsidRPr="00FF4478">
                <w:rPr>
                  <w:rStyle w:val="ab"/>
                </w:rPr>
                <w:t>http</w:t>
              </w:r>
              <w:r w:rsidR="00DA2B6C" w:rsidRPr="00AF492F">
                <w:rPr>
                  <w:rStyle w:val="ab"/>
                  <w:lang w:val="ru-RU"/>
                </w:rPr>
                <w:t>://</w:t>
              </w:r>
              <w:r w:rsidR="00DA2B6C" w:rsidRPr="00FF4478">
                <w:rPr>
                  <w:rStyle w:val="ab"/>
                </w:rPr>
                <w:t>www</w:t>
              </w:r>
              <w:r w:rsidR="00DA2B6C" w:rsidRPr="00AF492F">
                <w:rPr>
                  <w:rStyle w:val="ab"/>
                  <w:lang w:val="ru-RU"/>
                </w:rPr>
                <w:t>/</w:t>
              </w:r>
              <w:proofErr w:type="spellStart"/>
              <w:r w:rsidR="00DA2B6C" w:rsidRPr="00FF4478">
                <w:rPr>
                  <w:rStyle w:val="ab"/>
                </w:rPr>
                <w:t>rozmisel</w:t>
              </w:r>
              <w:proofErr w:type="spellEnd"/>
              <w:r w:rsidR="00DA2B6C" w:rsidRPr="00AF492F">
                <w:rPr>
                  <w:rStyle w:val="ab"/>
                  <w:lang w:val="ru-RU"/>
                </w:rPr>
                <w:t>.</w:t>
              </w:r>
              <w:r w:rsidR="00DA2B6C" w:rsidRPr="00FF4478">
                <w:rPr>
                  <w:rStyle w:val="ab"/>
                </w:rPr>
                <w:t>irk</w:t>
              </w:r>
              <w:r w:rsidR="00DA2B6C" w:rsidRPr="00AF492F">
                <w:rPr>
                  <w:rStyle w:val="ab"/>
                  <w:lang w:val="ru-RU"/>
                </w:rPr>
                <w:t>.</w:t>
              </w:r>
              <w:proofErr w:type="spellStart"/>
              <w:r w:rsidR="00DA2B6C" w:rsidRPr="00FF4478">
                <w:rPr>
                  <w:rStyle w:val="ab"/>
                </w:rPr>
                <w:t>ru</w:t>
              </w:r>
              <w:proofErr w:type="spellEnd"/>
              <w:r w:rsidR="00DA2B6C" w:rsidRPr="00AF492F">
                <w:rPr>
                  <w:rStyle w:val="ab"/>
                  <w:lang w:val="ru-RU"/>
                </w:rPr>
                <w:t>/</w:t>
              </w:r>
              <w:r w:rsidR="00DA2B6C" w:rsidRPr="00FF4478">
                <w:rPr>
                  <w:rStyle w:val="ab"/>
                </w:rPr>
                <w:t>children</w:t>
              </w:r>
            </w:hyperlink>
          </w:p>
          <w:p w:rsidR="009652E2" w:rsidRPr="00AF492F" w:rsidRDefault="009652E2">
            <w:pPr>
              <w:spacing w:after="0"/>
              <w:ind w:left="135"/>
              <w:rPr>
                <w:lang w:val="ru-RU"/>
              </w:rPr>
            </w:pPr>
          </w:p>
        </w:tc>
      </w:tr>
      <w:tr w:rsidR="009652E2" w:rsidRPr="00CD3AB2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652E2" w:rsidRDefault="00AF49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</w:t>
            </w:r>
            <w:r w:rsidR="003930FB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2A26A8" w:rsidRPr="007710DA" w:rsidRDefault="003930FB" w:rsidP="00E276D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Природные материалы. </w:t>
            </w:r>
          </w:p>
          <w:p w:rsidR="009652E2" w:rsidRPr="007710DA" w:rsidRDefault="003930FB" w:rsidP="00E276D0">
            <w:pPr>
              <w:spacing w:after="0"/>
              <w:rPr>
                <w:sz w:val="24"/>
                <w:szCs w:val="24"/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Свойства. Технологии обработки</w:t>
            </w:r>
            <w:r w:rsidR="007B0AF1"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2A26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2A26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2A26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DA2B6C" w:rsidRPr="00DA2B6C" w:rsidRDefault="00957AD0" w:rsidP="00DA2B6C">
            <w:pPr>
              <w:rPr>
                <w:lang w:val="ru-RU"/>
              </w:rPr>
            </w:pPr>
            <w:hyperlink r:id="rId7" w:history="1">
              <w:r w:rsidR="00DA2B6C" w:rsidRPr="00FF4478">
                <w:rPr>
                  <w:rStyle w:val="ab"/>
                </w:rPr>
                <w:t>http</w:t>
              </w:r>
              <w:r w:rsidR="00DA2B6C" w:rsidRPr="00DA2B6C">
                <w:rPr>
                  <w:rStyle w:val="ab"/>
                  <w:lang w:val="ru-RU"/>
                </w:rPr>
                <w:t>://</w:t>
              </w:r>
              <w:r w:rsidR="00DA2B6C" w:rsidRPr="00FF4478">
                <w:rPr>
                  <w:rStyle w:val="ab"/>
                </w:rPr>
                <w:t>www</w:t>
              </w:r>
              <w:r w:rsidR="00DA2B6C" w:rsidRPr="00DA2B6C">
                <w:rPr>
                  <w:rStyle w:val="ab"/>
                  <w:lang w:val="ru-RU"/>
                </w:rPr>
                <w:t>.</w:t>
              </w:r>
              <w:r w:rsidR="00DA2B6C" w:rsidRPr="00FF4478">
                <w:rPr>
                  <w:rStyle w:val="ab"/>
                </w:rPr>
                <w:t>inter</w:t>
              </w:r>
              <w:r w:rsidR="00DA2B6C" w:rsidRPr="00DA2B6C">
                <w:rPr>
                  <w:rStyle w:val="ab"/>
                  <w:lang w:val="ru-RU"/>
                </w:rPr>
                <w:t>-</w:t>
              </w:r>
              <w:proofErr w:type="spellStart"/>
              <w:r w:rsidR="00DA2B6C" w:rsidRPr="00FF4478">
                <w:rPr>
                  <w:rStyle w:val="ab"/>
                </w:rPr>
                <w:t>pedagogika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.</w:t>
              </w:r>
              <w:proofErr w:type="spellStart"/>
              <w:r w:rsidR="00DA2B6C" w:rsidRPr="00FF4478">
                <w:rPr>
                  <w:rStyle w:val="ab"/>
                </w:rPr>
                <w:t>ru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/</w:t>
              </w:r>
            </w:hyperlink>
          </w:p>
          <w:p w:rsidR="009652E2" w:rsidRPr="00DA2B6C" w:rsidRDefault="009652E2">
            <w:pPr>
              <w:spacing w:after="0"/>
              <w:ind w:left="135"/>
              <w:rPr>
                <w:lang w:val="ru-RU"/>
              </w:rPr>
            </w:pPr>
          </w:p>
        </w:tc>
      </w:tr>
      <w:tr w:rsidR="009652E2" w:rsidRPr="00CD3AB2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652E2" w:rsidRDefault="00AF49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</w:t>
            </w:r>
            <w:r w:rsidR="003930F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3930FB" w:rsidP="00E276D0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7710DA">
              <w:rPr>
                <w:rFonts w:ascii="Times New Roman" w:hAnsi="Times New Roman"/>
                <w:color w:val="000000"/>
                <w:sz w:val="24"/>
                <w:szCs w:val="24"/>
              </w:rPr>
              <w:t>Способысоединенияприродныхматериалов</w:t>
            </w:r>
            <w:proofErr w:type="spellEnd"/>
            <w:r w:rsidR="007B0AF1"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9652E2" w:rsidRDefault="00771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2A26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7710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DA2B6C" w:rsidRPr="00DA2B6C" w:rsidRDefault="00957AD0" w:rsidP="00DA2B6C">
            <w:pPr>
              <w:rPr>
                <w:lang w:val="ru-RU"/>
              </w:rPr>
            </w:pPr>
            <w:hyperlink r:id="rId8" w:history="1">
              <w:r w:rsidR="00DA2B6C" w:rsidRPr="00FF4478">
                <w:rPr>
                  <w:rStyle w:val="ab"/>
                </w:rPr>
                <w:t>http</w:t>
              </w:r>
              <w:r w:rsidR="00DA2B6C" w:rsidRPr="00DA2B6C">
                <w:rPr>
                  <w:rStyle w:val="ab"/>
                  <w:lang w:val="ru-RU"/>
                </w:rPr>
                <w:t>://</w:t>
              </w:r>
              <w:r w:rsidR="00DA2B6C" w:rsidRPr="00FF4478">
                <w:rPr>
                  <w:rStyle w:val="ab"/>
                </w:rPr>
                <w:t>www</w:t>
              </w:r>
              <w:r w:rsidR="00DA2B6C" w:rsidRPr="00DA2B6C">
                <w:rPr>
                  <w:rStyle w:val="ab"/>
                  <w:lang w:val="ru-RU"/>
                </w:rPr>
                <w:t>/</w:t>
              </w:r>
              <w:proofErr w:type="spellStart"/>
              <w:r w:rsidR="00DA2B6C" w:rsidRPr="00FF4478">
                <w:rPr>
                  <w:rStyle w:val="ab"/>
                </w:rPr>
                <w:t>debryansk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/</w:t>
              </w:r>
              <w:proofErr w:type="spellStart"/>
              <w:r w:rsidR="00DA2B6C" w:rsidRPr="00FF4478">
                <w:rPr>
                  <w:rStyle w:val="ab"/>
                </w:rPr>
                <w:t>ru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/~</w:t>
              </w:r>
              <w:proofErr w:type="spellStart"/>
              <w:r w:rsidR="00DA2B6C" w:rsidRPr="00FF4478">
                <w:rPr>
                  <w:rStyle w:val="ab"/>
                </w:rPr>
                <w:t>lpsch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/</w:t>
              </w:r>
            </w:hyperlink>
          </w:p>
          <w:p w:rsidR="009652E2" w:rsidRPr="00DA2B6C" w:rsidRDefault="009652E2">
            <w:pPr>
              <w:spacing w:after="0"/>
              <w:ind w:left="135"/>
              <w:rPr>
                <w:lang w:val="ru-RU"/>
              </w:rPr>
            </w:pPr>
          </w:p>
        </w:tc>
      </w:tr>
      <w:tr w:rsidR="009652E2" w:rsidRPr="00CD3AB2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652E2" w:rsidRDefault="00AF49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</w:t>
            </w:r>
            <w:r w:rsidR="003930FB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3930FB" w:rsidP="00E276D0">
            <w:pPr>
              <w:spacing w:after="0"/>
              <w:rPr>
                <w:sz w:val="24"/>
                <w:szCs w:val="24"/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  <w:r w:rsidR="007B0AF1"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9652E2" w:rsidRDefault="003930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2A26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2A26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DA2B6C" w:rsidRPr="00DA2B6C" w:rsidRDefault="00957AD0" w:rsidP="00DA2B6C">
            <w:pPr>
              <w:rPr>
                <w:lang w:val="ru-RU"/>
              </w:rPr>
            </w:pPr>
            <w:hyperlink r:id="rId9" w:history="1">
              <w:r w:rsidR="00DA2B6C" w:rsidRPr="00FF4478">
                <w:rPr>
                  <w:rStyle w:val="ab"/>
                </w:rPr>
                <w:t>http</w:t>
              </w:r>
              <w:r w:rsidR="00DA2B6C" w:rsidRPr="00DA2B6C">
                <w:rPr>
                  <w:rStyle w:val="ab"/>
                  <w:lang w:val="ru-RU"/>
                </w:rPr>
                <w:t>://</w:t>
              </w:r>
              <w:r w:rsidR="00DA2B6C" w:rsidRPr="00FF4478">
                <w:rPr>
                  <w:rStyle w:val="ab"/>
                </w:rPr>
                <w:t>www</w:t>
              </w:r>
              <w:r w:rsidR="00DA2B6C" w:rsidRPr="00DA2B6C">
                <w:rPr>
                  <w:rStyle w:val="ab"/>
                  <w:lang w:val="ru-RU"/>
                </w:rPr>
                <w:t>/</w:t>
              </w:r>
              <w:proofErr w:type="spellStart"/>
              <w:r w:rsidR="00DA2B6C" w:rsidRPr="00FF4478">
                <w:rPr>
                  <w:rStyle w:val="ab"/>
                </w:rPr>
                <w:t>rozmisel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.</w:t>
              </w:r>
              <w:r w:rsidR="00DA2B6C" w:rsidRPr="00FF4478">
                <w:rPr>
                  <w:rStyle w:val="ab"/>
                </w:rPr>
                <w:t>irk</w:t>
              </w:r>
              <w:r w:rsidR="00DA2B6C" w:rsidRPr="00DA2B6C">
                <w:rPr>
                  <w:rStyle w:val="ab"/>
                  <w:lang w:val="ru-RU"/>
                </w:rPr>
                <w:t>.</w:t>
              </w:r>
              <w:proofErr w:type="spellStart"/>
              <w:r w:rsidR="00DA2B6C" w:rsidRPr="00FF4478">
                <w:rPr>
                  <w:rStyle w:val="ab"/>
                </w:rPr>
                <w:t>ru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/</w:t>
              </w:r>
              <w:r w:rsidR="00DA2B6C" w:rsidRPr="00FF4478">
                <w:rPr>
                  <w:rStyle w:val="ab"/>
                </w:rPr>
                <w:t>children</w:t>
              </w:r>
            </w:hyperlink>
          </w:p>
          <w:p w:rsidR="009652E2" w:rsidRPr="00DA2B6C" w:rsidRDefault="009652E2">
            <w:pPr>
              <w:spacing w:after="0"/>
              <w:ind w:left="135"/>
              <w:rPr>
                <w:lang w:val="ru-RU"/>
              </w:rPr>
            </w:pPr>
          </w:p>
        </w:tc>
      </w:tr>
      <w:tr w:rsidR="002A26A8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2A26A8" w:rsidRPr="00DA2B6C" w:rsidRDefault="002A26A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2A26A8" w:rsidRPr="007710DA" w:rsidRDefault="002A26A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            Итого по разделу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A26A8" w:rsidRPr="002A26A8" w:rsidRDefault="00CB65D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2A26A8" w:rsidRPr="002A26A8" w:rsidRDefault="002A26A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2A26A8" w:rsidRPr="002A26A8" w:rsidRDefault="00CB65DC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2A26A8" w:rsidRDefault="002A26A8">
            <w:pPr>
              <w:spacing w:after="0"/>
              <w:ind w:left="135"/>
            </w:pPr>
          </w:p>
        </w:tc>
      </w:tr>
      <w:tr w:rsidR="007710DA" w:rsidRPr="002A26A8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7710DA" w:rsidRDefault="007710D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7710DA" w:rsidRPr="007710DA" w:rsidRDefault="007710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771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 Пластилиновая мастерская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7710DA" w:rsidRPr="003930FB" w:rsidRDefault="007710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7710DA" w:rsidRPr="002A26A8" w:rsidRDefault="007710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7710DA" w:rsidRPr="002A26A8" w:rsidRDefault="007710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7710DA" w:rsidRPr="002A26A8" w:rsidRDefault="007710DA" w:rsidP="00DA2B6C">
            <w:pPr>
              <w:rPr>
                <w:lang w:val="ru-RU"/>
              </w:rPr>
            </w:pPr>
          </w:p>
        </w:tc>
      </w:tr>
      <w:tr w:rsidR="009652E2" w:rsidRPr="00CD3AB2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652E2" w:rsidRPr="00AF492F" w:rsidRDefault="00AF492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2.1</w:t>
            </w: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2A26A8" w:rsidRPr="007710DA" w:rsidRDefault="003930FB" w:rsidP="00E276D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Пластические массы. </w:t>
            </w:r>
          </w:p>
          <w:p w:rsidR="009652E2" w:rsidRPr="007710DA" w:rsidRDefault="003930FB" w:rsidP="00E276D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Свойства. Технология обработки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3930F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7710DA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7710D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7710DA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7710D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DA2B6C" w:rsidRPr="00DA2B6C" w:rsidRDefault="00957AD0" w:rsidP="00DA2B6C">
            <w:pPr>
              <w:rPr>
                <w:lang w:val="ru-RU"/>
              </w:rPr>
            </w:pPr>
            <w:hyperlink r:id="rId10" w:history="1">
              <w:r w:rsidR="00DA2B6C" w:rsidRPr="00FF4478">
                <w:rPr>
                  <w:rStyle w:val="ab"/>
                </w:rPr>
                <w:t>http</w:t>
              </w:r>
              <w:r w:rsidR="00DA2B6C" w:rsidRPr="00DA2B6C">
                <w:rPr>
                  <w:rStyle w:val="ab"/>
                  <w:lang w:val="ru-RU"/>
                </w:rPr>
                <w:t>://</w:t>
              </w:r>
              <w:r w:rsidR="00DA2B6C" w:rsidRPr="00FF4478">
                <w:rPr>
                  <w:rStyle w:val="ab"/>
                </w:rPr>
                <w:t>www</w:t>
              </w:r>
              <w:r w:rsidR="00DA2B6C" w:rsidRPr="00DA2B6C">
                <w:rPr>
                  <w:rStyle w:val="ab"/>
                  <w:lang w:val="ru-RU"/>
                </w:rPr>
                <w:t>.</w:t>
              </w:r>
              <w:r w:rsidR="00DA2B6C" w:rsidRPr="00FF4478">
                <w:rPr>
                  <w:rStyle w:val="ab"/>
                </w:rPr>
                <w:t>inter</w:t>
              </w:r>
              <w:r w:rsidR="00DA2B6C" w:rsidRPr="00DA2B6C">
                <w:rPr>
                  <w:rStyle w:val="ab"/>
                  <w:lang w:val="ru-RU"/>
                </w:rPr>
                <w:t>-</w:t>
              </w:r>
              <w:proofErr w:type="spellStart"/>
              <w:r w:rsidR="00DA2B6C" w:rsidRPr="00FF4478">
                <w:rPr>
                  <w:rStyle w:val="ab"/>
                </w:rPr>
                <w:t>pedagogika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.</w:t>
              </w:r>
              <w:proofErr w:type="spellStart"/>
              <w:r w:rsidR="00DA2B6C" w:rsidRPr="00FF4478">
                <w:rPr>
                  <w:rStyle w:val="ab"/>
                </w:rPr>
                <w:t>ru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/</w:t>
              </w:r>
            </w:hyperlink>
          </w:p>
          <w:p w:rsidR="009652E2" w:rsidRPr="002A26A8" w:rsidRDefault="009652E2">
            <w:pPr>
              <w:spacing w:after="0"/>
              <w:ind w:left="135"/>
              <w:rPr>
                <w:lang w:val="ru-RU"/>
              </w:rPr>
            </w:pPr>
          </w:p>
        </w:tc>
      </w:tr>
      <w:tr w:rsidR="009652E2" w:rsidRPr="00CD3AB2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AF492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AF492F" w:rsidRPr="00D93263" w:rsidRDefault="003930FB" w:rsidP="00AF492F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Изделие. </w:t>
            </w:r>
          </w:p>
          <w:p w:rsidR="00AF492F" w:rsidRPr="00D93263" w:rsidRDefault="003930FB" w:rsidP="00AF492F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Основа и детали изделия. </w:t>
            </w:r>
          </w:p>
          <w:p w:rsidR="009652E2" w:rsidRPr="00AF492F" w:rsidRDefault="003930FB" w:rsidP="00AF492F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«технология»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3930F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7710DA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7710D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7710DA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7710D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DA2B6C" w:rsidRPr="00DA2B6C" w:rsidRDefault="00957AD0" w:rsidP="00DA2B6C">
            <w:pPr>
              <w:rPr>
                <w:lang w:val="ru-RU"/>
              </w:rPr>
            </w:pPr>
            <w:hyperlink r:id="rId11" w:history="1">
              <w:r w:rsidR="00DA2B6C" w:rsidRPr="00FF4478">
                <w:rPr>
                  <w:rStyle w:val="ab"/>
                </w:rPr>
                <w:t>http</w:t>
              </w:r>
              <w:r w:rsidR="00DA2B6C" w:rsidRPr="00DA2B6C">
                <w:rPr>
                  <w:rStyle w:val="ab"/>
                  <w:lang w:val="ru-RU"/>
                </w:rPr>
                <w:t>://</w:t>
              </w:r>
              <w:r w:rsidR="00DA2B6C" w:rsidRPr="00FF4478">
                <w:rPr>
                  <w:rStyle w:val="ab"/>
                </w:rPr>
                <w:t>www</w:t>
              </w:r>
              <w:r w:rsidR="00DA2B6C" w:rsidRPr="00DA2B6C">
                <w:rPr>
                  <w:rStyle w:val="ab"/>
                  <w:lang w:val="ru-RU"/>
                </w:rPr>
                <w:t>/</w:t>
              </w:r>
              <w:proofErr w:type="spellStart"/>
              <w:r w:rsidR="00DA2B6C" w:rsidRPr="00FF4478">
                <w:rPr>
                  <w:rStyle w:val="ab"/>
                </w:rPr>
                <w:t>rozmisel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.</w:t>
              </w:r>
              <w:r w:rsidR="00DA2B6C" w:rsidRPr="00FF4478">
                <w:rPr>
                  <w:rStyle w:val="ab"/>
                </w:rPr>
                <w:t>irk</w:t>
              </w:r>
              <w:r w:rsidR="00DA2B6C" w:rsidRPr="00DA2B6C">
                <w:rPr>
                  <w:rStyle w:val="ab"/>
                  <w:lang w:val="ru-RU"/>
                </w:rPr>
                <w:t>.</w:t>
              </w:r>
              <w:proofErr w:type="spellStart"/>
              <w:r w:rsidR="00DA2B6C" w:rsidRPr="00FF4478">
                <w:rPr>
                  <w:rStyle w:val="ab"/>
                </w:rPr>
                <w:t>ru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/</w:t>
              </w:r>
              <w:r w:rsidR="00DA2B6C" w:rsidRPr="00FF4478">
                <w:rPr>
                  <w:rStyle w:val="ab"/>
                </w:rPr>
                <w:t>children</w:t>
              </w:r>
            </w:hyperlink>
          </w:p>
          <w:p w:rsidR="00DA2B6C" w:rsidRPr="00DA2B6C" w:rsidRDefault="00DA2B6C" w:rsidP="00DA2B6C">
            <w:pPr>
              <w:rPr>
                <w:lang w:val="ru-RU"/>
              </w:rPr>
            </w:pPr>
          </w:p>
          <w:p w:rsidR="009652E2" w:rsidRPr="002A26A8" w:rsidRDefault="009652E2">
            <w:pPr>
              <w:spacing w:after="0"/>
              <w:ind w:left="135"/>
              <w:rPr>
                <w:lang w:val="ru-RU"/>
              </w:rPr>
            </w:pPr>
          </w:p>
        </w:tc>
      </w:tr>
      <w:tr w:rsidR="009652E2" w:rsidRPr="00CD3AB2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AF492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2.3</w:t>
            </w: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3930FB" w:rsidP="00E276D0">
            <w:pPr>
              <w:spacing w:after="0"/>
              <w:rPr>
                <w:sz w:val="24"/>
                <w:szCs w:val="24"/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3930F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7710DA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7710D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7710DA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7710D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DA2B6C" w:rsidRPr="00DA2B6C" w:rsidRDefault="00957AD0" w:rsidP="00DA2B6C">
            <w:pPr>
              <w:rPr>
                <w:lang w:val="ru-RU"/>
              </w:rPr>
            </w:pPr>
            <w:hyperlink r:id="rId12" w:history="1">
              <w:r w:rsidR="00DA2B6C" w:rsidRPr="00FF4478">
                <w:rPr>
                  <w:rStyle w:val="ab"/>
                </w:rPr>
                <w:t>http</w:t>
              </w:r>
              <w:r w:rsidR="00DA2B6C" w:rsidRPr="00DA2B6C">
                <w:rPr>
                  <w:rStyle w:val="ab"/>
                  <w:lang w:val="ru-RU"/>
                </w:rPr>
                <w:t>://</w:t>
              </w:r>
              <w:r w:rsidR="00DA2B6C" w:rsidRPr="00FF4478">
                <w:rPr>
                  <w:rStyle w:val="ab"/>
                </w:rPr>
                <w:t>www</w:t>
              </w:r>
              <w:r w:rsidR="00DA2B6C" w:rsidRPr="00DA2B6C">
                <w:rPr>
                  <w:rStyle w:val="ab"/>
                  <w:lang w:val="ru-RU"/>
                </w:rPr>
                <w:t>/</w:t>
              </w:r>
              <w:proofErr w:type="spellStart"/>
              <w:r w:rsidR="00DA2B6C" w:rsidRPr="00FF4478">
                <w:rPr>
                  <w:rStyle w:val="ab"/>
                </w:rPr>
                <w:t>debryansk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/</w:t>
              </w:r>
              <w:proofErr w:type="spellStart"/>
              <w:r w:rsidR="00DA2B6C" w:rsidRPr="00FF4478">
                <w:rPr>
                  <w:rStyle w:val="ab"/>
                </w:rPr>
                <w:t>ru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/~</w:t>
              </w:r>
              <w:proofErr w:type="spellStart"/>
              <w:r w:rsidR="00DA2B6C" w:rsidRPr="00FF4478">
                <w:rPr>
                  <w:rStyle w:val="ab"/>
                </w:rPr>
                <w:t>lpsch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/</w:t>
              </w:r>
            </w:hyperlink>
          </w:p>
          <w:p w:rsidR="009652E2" w:rsidRPr="00DA2B6C" w:rsidRDefault="009652E2">
            <w:pPr>
              <w:spacing w:after="0"/>
              <w:ind w:left="135"/>
              <w:rPr>
                <w:lang w:val="ru-RU"/>
              </w:rPr>
            </w:pPr>
          </w:p>
        </w:tc>
      </w:tr>
      <w:tr w:rsidR="007710DA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7710DA" w:rsidRPr="002A26A8" w:rsidRDefault="007710D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7710DA" w:rsidRPr="007710DA" w:rsidRDefault="007710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            Итого по разделу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7710DA" w:rsidRPr="007710DA" w:rsidRDefault="007710DA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710D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7710DA" w:rsidRPr="007710DA" w:rsidRDefault="007710DA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  <w:r w:rsidRPr="007710DA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7710DA" w:rsidRPr="007710DA" w:rsidRDefault="007710DA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  <w:r w:rsidRPr="007710DA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7710DA" w:rsidRDefault="007710DA">
            <w:pPr>
              <w:spacing w:after="0"/>
              <w:ind w:left="135"/>
            </w:pPr>
          </w:p>
        </w:tc>
      </w:tr>
      <w:tr w:rsidR="007710DA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7710DA" w:rsidRDefault="007710D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7710DA" w:rsidRPr="007710DA" w:rsidRDefault="007710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710D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 3. Бумажная мастерская 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7710DA" w:rsidRPr="003930FB" w:rsidRDefault="007710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7710DA" w:rsidRDefault="007710DA">
            <w:pPr>
              <w:spacing w:after="0"/>
              <w:ind w:left="135"/>
              <w:jc w:val="center"/>
            </w:pP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7710DA" w:rsidRDefault="007710DA">
            <w:pPr>
              <w:spacing w:after="0"/>
              <w:ind w:left="135"/>
              <w:jc w:val="center"/>
            </w:pP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7710DA" w:rsidRDefault="007710DA" w:rsidP="00AF492F"/>
        </w:tc>
      </w:tr>
      <w:tr w:rsidR="009652E2" w:rsidRPr="00CD3AB2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652E2" w:rsidRPr="00AF492F" w:rsidRDefault="00AF492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3.1</w:t>
            </w: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E276D0" w:rsidRDefault="002A26A8" w:rsidP="002A26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Бумага. Её </w:t>
            </w:r>
            <w:r w:rsidR="003930FB"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свойства.</w:t>
            </w:r>
          </w:p>
          <w:p w:rsidR="009652E2" w:rsidRPr="00E276D0" w:rsidRDefault="003930FB" w:rsidP="002A26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бумаги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9652E2" w:rsidRPr="00CB65DC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9652E2" w:rsidRPr="00CB65DC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9652E2" w:rsidRPr="00CB65DC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DA2B6C" w:rsidRPr="00DA2B6C" w:rsidRDefault="00957AD0" w:rsidP="00DA2B6C">
            <w:pPr>
              <w:rPr>
                <w:lang w:val="ru-RU"/>
              </w:rPr>
            </w:pPr>
            <w:hyperlink r:id="rId13" w:history="1">
              <w:r w:rsidR="00DA2B6C" w:rsidRPr="00FF4478">
                <w:rPr>
                  <w:rStyle w:val="ab"/>
                </w:rPr>
                <w:t>http</w:t>
              </w:r>
              <w:r w:rsidR="00DA2B6C" w:rsidRPr="00DA2B6C">
                <w:rPr>
                  <w:rStyle w:val="ab"/>
                  <w:lang w:val="ru-RU"/>
                </w:rPr>
                <w:t>://</w:t>
              </w:r>
              <w:r w:rsidR="00DA2B6C" w:rsidRPr="00FF4478">
                <w:rPr>
                  <w:rStyle w:val="ab"/>
                </w:rPr>
                <w:t>www</w:t>
              </w:r>
              <w:r w:rsidR="00DA2B6C" w:rsidRPr="00DA2B6C">
                <w:rPr>
                  <w:rStyle w:val="ab"/>
                  <w:lang w:val="ru-RU"/>
                </w:rPr>
                <w:t>/</w:t>
              </w:r>
              <w:proofErr w:type="spellStart"/>
              <w:r w:rsidR="00DA2B6C" w:rsidRPr="00FF4478">
                <w:rPr>
                  <w:rStyle w:val="ab"/>
                </w:rPr>
                <w:t>rozmisel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.</w:t>
              </w:r>
              <w:r w:rsidR="00DA2B6C" w:rsidRPr="00FF4478">
                <w:rPr>
                  <w:rStyle w:val="ab"/>
                </w:rPr>
                <w:t>irk</w:t>
              </w:r>
              <w:r w:rsidR="00DA2B6C" w:rsidRPr="00DA2B6C">
                <w:rPr>
                  <w:rStyle w:val="ab"/>
                  <w:lang w:val="ru-RU"/>
                </w:rPr>
                <w:t>.</w:t>
              </w:r>
              <w:proofErr w:type="spellStart"/>
              <w:r w:rsidR="00DA2B6C" w:rsidRPr="00FF4478">
                <w:rPr>
                  <w:rStyle w:val="ab"/>
                </w:rPr>
                <w:t>ru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/</w:t>
              </w:r>
              <w:r w:rsidR="00DA2B6C" w:rsidRPr="00FF4478">
                <w:rPr>
                  <w:rStyle w:val="ab"/>
                </w:rPr>
                <w:t>children</w:t>
              </w:r>
            </w:hyperlink>
          </w:p>
          <w:p w:rsidR="009652E2" w:rsidRPr="00DA2B6C" w:rsidRDefault="009652E2">
            <w:pPr>
              <w:spacing w:after="0"/>
              <w:ind w:left="135"/>
              <w:rPr>
                <w:lang w:val="ru-RU"/>
              </w:rPr>
            </w:pPr>
          </w:p>
        </w:tc>
      </w:tr>
      <w:tr w:rsidR="009652E2" w:rsidRPr="00CD3AB2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652E2" w:rsidRPr="00AF492F" w:rsidRDefault="00AF492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3.2</w:t>
            </w: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E276D0" w:rsidRDefault="003930FB" w:rsidP="00E276D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Картон. Его основные свойства. </w:t>
            </w:r>
          </w:p>
          <w:p w:rsidR="009652E2" w:rsidRPr="00E276D0" w:rsidRDefault="003930FB" w:rsidP="00E276D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Виды картона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9652E2" w:rsidRDefault="003930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9652E2" w:rsidRPr="00CB65DC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9652E2" w:rsidRPr="00CB65DC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DA2B6C" w:rsidRPr="00DA2B6C" w:rsidRDefault="00957AD0" w:rsidP="00DA2B6C">
            <w:pPr>
              <w:rPr>
                <w:lang w:val="ru-RU"/>
              </w:rPr>
            </w:pPr>
            <w:hyperlink r:id="rId14" w:history="1">
              <w:r w:rsidR="00DA2B6C" w:rsidRPr="00FF4478">
                <w:rPr>
                  <w:rStyle w:val="ab"/>
                </w:rPr>
                <w:t>http</w:t>
              </w:r>
              <w:r w:rsidR="00DA2B6C" w:rsidRPr="00DA2B6C">
                <w:rPr>
                  <w:rStyle w:val="ab"/>
                  <w:lang w:val="ru-RU"/>
                </w:rPr>
                <w:t>://</w:t>
              </w:r>
              <w:r w:rsidR="00DA2B6C" w:rsidRPr="00FF4478">
                <w:rPr>
                  <w:rStyle w:val="ab"/>
                </w:rPr>
                <w:t>www</w:t>
              </w:r>
              <w:r w:rsidR="00DA2B6C" w:rsidRPr="00DA2B6C">
                <w:rPr>
                  <w:rStyle w:val="ab"/>
                  <w:lang w:val="ru-RU"/>
                </w:rPr>
                <w:t>/</w:t>
              </w:r>
              <w:proofErr w:type="spellStart"/>
              <w:r w:rsidR="00DA2B6C" w:rsidRPr="00FF4478">
                <w:rPr>
                  <w:rStyle w:val="ab"/>
                </w:rPr>
                <w:t>debryansk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/</w:t>
              </w:r>
              <w:proofErr w:type="spellStart"/>
              <w:r w:rsidR="00DA2B6C" w:rsidRPr="00FF4478">
                <w:rPr>
                  <w:rStyle w:val="ab"/>
                </w:rPr>
                <w:t>ru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/~</w:t>
              </w:r>
              <w:proofErr w:type="spellStart"/>
              <w:r w:rsidR="00DA2B6C" w:rsidRPr="00FF4478">
                <w:rPr>
                  <w:rStyle w:val="ab"/>
                </w:rPr>
                <w:t>lpsch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/</w:t>
              </w:r>
            </w:hyperlink>
          </w:p>
          <w:p w:rsidR="009652E2" w:rsidRPr="00DA2B6C" w:rsidRDefault="009652E2">
            <w:pPr>
              <w:spacing w:after="0"/>
              <w:ind w:left="135"/>
              <w:rPr>
                <w:lang w:val="ru-RU"/>
              </w:rPr>
            </w:pPr>
          </w:p>
        </w:tc>
      </w:tr>
      <w:tr w:rsidR="009652E2" w:rsidRPr="00CD3AB2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652E2" w:rsidRPr="00AF492F" w:rsidRDefault="00AF492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3.3</w:t>
            </w: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9652E2" w:rsidRDefault="003930FB" w:rsidP="00AF492F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складываниебумаги</w:t>
            </w:r>
            <w:proofErr w:type="spellEnd"/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9652E2" w:rsidRDefault="003930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9652E2" w:rsidRPr="00CB65DC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9652E2" w:rsidRPr="00CB65DC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AF492F" w:rsidRPr="00DA2B6C" w:rsidRDefault="00957AD0" w:rsidP="00AF492F">
            <w:pPr>
              <w:rPr>
                <w:lang w:val="ru-RU"/>
              </w:rPr>
            </w:pPr>
            <w:hyperlink r:id="rId15" w:history="1">
              <w:r w:rsidR="00AF492F" w:rsidRPr="00FF4478">
                <w:rPr>
                  <w:rStyle w:val="ab"/>
                </w:rPr>
                <w:t>http</w:t>
              </w:r>
              <w:r w:rsidR="00AF492F" w:rsidRPr="00FF4478">
                <w:rPr>
                  <w:rStyle w:val="ab"/>
                  <w:lang w:val="ru-RU"/>
                </w:rPr>
                <w:t>://</w:t>
              </w:r>
              <w:r w:rsidR="00AF492F" w:rsidRPr="00FF4478">
                <w:rPr>
                  <w:rStyle w:val="ab"/>
                </w:rPr>
                <w:t>www</w:t>
              </w:r>
              <w:r w:rsidR="00AF492F" w:rsidRPr="00FF4478">
                <w:rPr>
                  <w:rStyle w:val="ab"/>
                  <w:lang w:val="ru-RU"/>
                </w:rPr>
                <w:t>.</w:t>
              </w:r>
              <w:r w:rsidR="00AF492F" w:rsidRPr="00FF4478">
                <w:rPr>
                  <w:rStyle w:val="ab"/>
                </w:rPr>
                <w:t>it</w:t>
              </w:r>
              <w:r w:rsidR="00AF492F" w:rsidRPr="00FF4478">
                <w:rPr>
                  <w:rStyle w:val="ab"/>
                  <w:lang w:val="ru-RU"/>
                </w:rPr>
                <w:t>-</w:t>
              </w:r>
              <w:r w:rsidR="00AF492F" w:rsidRPr="00FF4478">
                <w:rPr>
                  <w:rStyle w:val="ab"/>
                </w:rPr>
                <w:t>n</w:t>
              </w:r>
              <w:r w:rsidR="00AF492F" w:rsidRPr="00FF4478">
                <w:rPr>
                  <w:rStyle w:val="ab"/>
                  <w:lang w:val="ru-RU"/>
                </w:rPr>
                <w:t>.</w:t>
              </w:r>
              <w:proofErr w:type="spellStart"/>
              <w:r w:rsidR="00AF492F" w:rsidRPr="00FF4478">
                <w:rPr>
                  <w:rStyle w:val="ab"/>
                </w:rPr>
                <w:t>ru</w:t>
              </w:r>
              <w:proofErr w:type="spellEnd"/>
              <w:r w:rsidR="00AF492F" w:rsidRPr="00FF4478">
                <w:rPr>
                  <w:rStyle w:val="ab"/>
                  <w:lang w:val="ru-RU"/>
                </w:rPr>
                <w:t>/</w:t>
              </w:r>
            </w:hyperlink>
          </w:p>
          <w:p w:rsidR="009652E2" w:rsidRPr="00AF492F" w:rsidRDefault="009652E2">
            <w:pPr>
              <w:spacing w:after="0"/>
              <w:ind w:left="135"/>
              <w:rPr>
                <w:lang w:val="ru-RU"/>
              </w:rPr>
            </w:pPr>
          </w:p>
        </w:tc>
      </w:tr>
      <w:tr w:rsidR="009652E2" w:rsidRPr="00CD3AB2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652E2" w:rsidRPr="001737A4" w:rsidRDefault="001737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3.4</w:t>
            </w: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2A26A8" w:rsidRDefault="002A26A8" w:rsidP="002A26A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Ножницы – режущий инструмент.</w:t>
            </w:r>
          </w:p>
          <w:p w:rsidR="002A26A8" w:rsidRDefault="003930FB" w:rsidP="002A26A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Резание бумаги и тонкого картона ножницами.</w:t>
            </w:r>
          </w:p>
          <w:p w:rsidR="009652E2" w:rsidRPr="002A26A8" w:rsidRDefault="003930FB" w:rsidP="002A26A8">
            <w:pPr>
              <w:spacing w:after="0"/>
              <w:rPr>
                <w:lang w:val="ru-RU"/>
              </w:rPr>
            </w:pPr>
            <w:r w:rsidRPr="002A26A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«конструкция»</w:t>
            </w:r>
            <w:r w:rsidR="002A26A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AF492F" w:rsidRPr="00DA2B6C" w:rsidRDefault="00957AD0" w:rsidP="00AF492F">
            <w:pPr>
              <w:rPr>
                <w:lang w:val="ru-RU"/>
              </w:rPr>
            </w:pPr>
            <w:hyperlink r:id="rId16" w:history="1">
              <w:r w:rsidR="00AF492F" w:rsidRPr="00FF4478">
                <w:rPr>
                  <w:rStyle w:val="ab"/>
                </w:rPr>
                <w:t>http</w:t>
              </w:r>
              <w:r w:rsidR="00AF492F" w:rsidRPr="00FF4478">
                <w:rPr>
                  <w:rStyle w:val="ab"/>
                  <w:lang w:val="ru-RU"/>
                </w:rPr>
                <w:t>://</w:t>
              </w:r>
              <w:r w:rsidR="00AF492F" w:rsidRPr="00FF4478">
                <w:rPr>
                  <w:rStyle w:val="ab"/>
                </w:rPr>
                <w:t>www</w:t>
              </w:r>
              <w:r w:rsidR="00AF492F" w:rsidRPr="00FF4478">
                <w:rPr>
                  <w:rStyle w:val="ab"/>
                  <w:lang w:val="ru-RU"/>
                </w:rPr>
                <w:t>.</w:t>
              </w:r>
              <w:r w:rsidR="00AF492F" w:rsidRPr="00FF4478">
                <w:rPr>
                  <w:rStyle w:val="ab"/>
                </w:rPr>
                <w:t>it</w:t>
              </w:r>
              <w:r w:rsidR="00AF492F" w:rsidRPr="00FF4478">
                <w:rPr>
                  <w:rStyle w:val="ab"/>
                  <w:lang w:val="ru-RU"/>
                </w:rPr>
                <w:t>-</w:t>
              </w:r>
              <w:r w:rsidR="00AF492F" w:rsidRPr="00FF4478">
                <w:rPr>
                  <w:rStyle w:val="ab"/>
                </w:rPr>
                <w:t>n</w:t>
              </w:r>
              <w:r w:rsidR="00AF492F" w:rsidRPr="00FF4478">
                <w:rPr>
                  <w:rStyle w:val="ab"/>
                  <w:lang w:val="ru-RU"/>
                </w:rPr>
                <w:t>.</w:t>
              </w:r>
              <w:proofErr w:type="spellStart"/>
              <w:r w:rsidR="00AF492F" w:rsidRPr="00FF4478">
                <w:rPr>
                  <w:rStyle w:val="ab"/>
                </w:rPr>
                <w:t>ru</w:t>
              </w:r>
              <w:proofErr w:type="spellEnd"/>
              <w:r w:rsidR="00AF492F" w:rsidRPr="00FF4478">
                <w:rPr>
                  <w:rStyle w:val="ab"/>
                  <w:lang w:val="ru-RU"/>
                </w:rPr>
                <w:t>/</w:t>
              </w:r>
            </w:hyperlink>
          </w:p>
          <w:p w:rsidR="009652E2" w:rsidRPr="002A26A8" w:rsidRDefault="009652E2">
            <w:pPr>
              <w:spacing w:after="0"/>
              <w:ind w:left="135"/>
              <w:rPr>
                <w:lang w:val="ru-RU"/>
              </w:rPr>
            </w:pPr>
          </w:p>
        </w:tc>
      </w:tr>
      <w:tr w:rsidR="009652E2" w:rsidRPr="00CD3AB2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1737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3.5</w:t>
            </w: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2A26A8" w:rsidRDefault="003930FB" w:rsidP="00E276D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приспособление. </w:t>
            </w:r>
          </w:p>
          <w:p w:rsidR="009652E2" w:rsidRPr="003930FB" w:rsidRDefault="003930FB" w:rsidP="002A26A8">
            <w:pPr>
              <w:spacing w:after="0"/>
              <w:rPr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бумажных деталей по шаблону</w:t>
            </w:r>
            <w:r w:rsidR="002A26A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3930FB">
            <w:pPr>
              <w:spacing w:after="0"/>
              <w:ind w:left="135"/>
              <w:jc w:val="center"/>
              <w:rPr>
                <w:lang w:val="ru-RU"/>
              </w:rPr>
            </w:pPr>
            <w:r w:rsidRPr="002A2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5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DA2B6C" w:rsidRPr="00DA2B6C" w:rsidRDefault="00957AD0" w:rsidP="00DA2B6C">
            <w:pPr>
              <w:rPr>
                <w:lang w:val="ru-RU"/>
              </w:rPr>
            </w:pPr>
            <w:hyperlink r:id="rId17" w:history="1">
              <w:r w:rsidR="00DA2B6C" w:rsidRPr="00FF4478">
                <w:rPr>
                  <w:rStyle w:val="ab"/>
                </w:rPr>
                <w:t>http</w:t>
              </w:r>
              <w:r w:rsidR="00DA2B6C" w:rsidRPr="00DA2B6C">
                <w:rPr>
                  <w:rStyle w:val="ab"/>
                  <w:lang w:val="ru-RU"/>
                </w:rPr>
                <w:t>://</w:t>
              </w:r>
              <w:r w:rsidR="00DA2B6C" w:rsidRPr="00FF4478">
                <w:rPr>
                  <w:rStyle w:val="ab"/>
                </w:rPr>
                <w:t>www</w:t>
              </w:r>
              <w:r w:rsidR="00DA2B6C" w:rsidRPr="00DA2B6C">
                <w:rPr>
                  <w:rStyle w:val="ab"/>
                  <w:lang w:val="ru-RU"/>
                </w:rPr>
                <w:t>.</w:t>
              </w:r>
              <w:r w:rsidR="00DA2B6C" w:rsidRPr="00FF4478">
                <w:rPr>
                  <w:rStyle w:val="ab"/>
                </w:rPr>
                <w:t>inter</w:t>
              </w:r>
              <w:r w:rsidR="00DA2B6C" w:rsidRPr="00DA2B6C">
                <w:rPr>
                  <w:rStyle w:val="ab"/>
                  <w:lang w:val="ru-RU"/>
                </w:rPr>
                <w:t>-</w:t>
              </w:r>
              <w:proofErr w:type="spellStart"/>
              <w:r w:rsidR="00DA2B6C" w:rsidRPr="00FF4478">
                <w:rPr>
                  <w:rStyle w:val="ab"/>
                </w:rPr>
                <w:t>pedagogika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.</w:t>
              </w:r>
              <w:proofErr w:type="spellStart"/>
              <w:r w:rsidR="00DA2B6C" w:rsidRPr="00FF4478">
                <w:rPr>
                  <w:rStyle w:val="ab"/>
                </w:rPr>
                <w:t>ru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/</w:t>
              </w:r>
            </w:hyperlink>
          </w:p>
          <w:p w:rsidR="009652E2" w:rsidRPr="002A26A8" w:rsidRDefault="009652E2">
            <w:pPr>
              <w:spacing w:after="0"/>
              <w:ind w:left="135"/>
              <w:rPr>
                <w:lang w:val="ru-RU"/>
              </w:rPr>
            </w:pPr>
          </w:p>
        </w:tc>
      </w:tr>
      <w:tr w:rsidR="007710DA" w:rsidRPr="002A26A8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7710DA" w:rsidRPr="002A26A8" w:rsidRDefault="007710D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7710DA" w:rsidRPr="007710DA" w:rsidRDefault="007710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7710DA" w:rsidRPr="007710DA" w:rsidRDefault="00CB65D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7710DA" w:rsidRPr="007710DA" w:rsidRDefault="00CB65DC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7710DA" w:rsidRPr="007710DA" w:rsidRDefault="00CB65DC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15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7710DA" w:rsidRPr="002A26A8" w:rsidRDefault="007710DA">
            <w:pPr>
              <w:spacing w:after="0"/>
              <w:ind w:left="135"/>
              <w:rPr>
                <w:lang w:val="ru-RU"/>
              </w:rPr>
            </w:pPr>
          </w:p>
        </w:tc>
      </w:tr>
      <w:tr w:rsidR="007710DA" w:rsidRPr="002A26A8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7710DA" w:rsidRPr="002A26A8" w:rsidRDefault="007710D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7710DA" w:rsidRPr="007710DA" w:rsidRDefault="007710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771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4. </w:t>
            </w:r>
            <w:r w:rsidR="00CB6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Текстильная мастерская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7710DA" w:rsidRPr="007710DA" w:rsidRDefault="007710DA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7710DA" w:rsidRPr="007710DA" w:rsidRDefault="007710DA">
            <w:pPr>
              <w:spacing w:after="0"/>
              <w:ind w:left="135"/>
              <w:jc w:val="center"/>
              <w:rPr>
                <w:b/>
                <w:lang w:val="ru-RU"/>
              </w:rPr>
            </w:pP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7710DA" w:rsidRPr="002A26A8" w:rsidRDefault="007710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7710DA" w:rsidRPr="002A26A8" w:rsidRDefault="007710DA">
            <w:pPr>
              <w:spacing w:after="0"/>
              <w:ind w:left="135"/>
              <w:rPr>
                <w:lang w:val="ru-RU"/>
              </w:rPr>
            </w:pPr>
          </w:p>
        </w:tc>
      </w:tr>
      <w:tr w:rsidR="009652E2" w:rsidRPr="00CD3AB2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1737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4.1</w:t>
            </w: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9652E2" w:rsidRPr="003930FB" w:rsidRDefault="003930FB" w:rsidP="00E276D0">
            <w:pPr>
              <w:spacing w:after="0"/>
              <w:rPr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3930FB">
            <w:pPr>
              <w:spacing w:after="0"/>
              <w:ind w:left="135"/>
              <w:jc w:val="center"/>
              <w:rPr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AF492F" w:rsidRPr="00AF492F" w:rsidRDefault="00957AD0" w:rsidP="00AF492F">
            <w:pPr>
              <w:rPr>
                <w:lang w:val="ru-RU"/>
              </w:rPr>
            </w:pPr>
            <w:hyperlink r:id="rId18" w:history="1">
              <w:r w:rsidR="00AF492F" w:rsidRPr="00FF4478">
                <w:rPr>
                  <w:rStyle w:val="ab"/>
                </w:rPr>
                <w:t>http</w:t>
              </w:r>
              <w:r w:rsidR="00AF492F" w:rsidRPr="00AF492F">
                <w:rPr>
                  <w:rStyle w:val="ab"/>
                  <w:lang w:val="ru-RU"/>
                </w:rPr>
                <w:t>://</w:t>
              </w:r>
              <w:r w:rsidR="00AF492F" w:rsidRPr="00FF4478">
                <w:rPr>
                  <w:rStyle w:val="ab"/>
                </w:rPr>
                <w:t>www</w:t>
              </w:r>
              <w:r w:rsidR="00AF492F" w:rsidRPr="00AF492F">
                <w:rPr>
                  <w:rStyle w:val="ab"/>
                  <w:lang w:val="ru-RU"/>
                </w:rPr>
                <w:t>/</w:t>
              </w:r>
              <w:proofErr w:type="spellStart"/>
              <w:r w:rsidR="00AF492F" w:rsidRPr="00FF4478">
                <w:rPr>
                  <w:rStyle w:val="ab"/>
                </w:rPr>
                <w:t>rozmisel</w:t>
              </w:r>
              <w:proofErr w:type="spellEnd"/>
              <w:r w:rsidR="00AF492F" w:rsidRPr="00AF492F">
                <w:rPr>
                  <w:rStyle w:val="ab"/>
                  <w:lang w:val="ru-RU"/>
                </w:rPr>
                <w:t>.</w:t>
              </w:r>
              <w:r w:rsidR="00AF492F" w:rsidRPr="00FF4478">
                <w:rPr>
                  <w:rStyle w:val="ab"/>
                </w:rPr>
                <w:t>irk</w:t>
              </w:r>
              <w:r w:rsidR="00AF492F" w:rsidRPr="00AF492F">
                <w:rPr>
                  <w:rStyle w:val="ab"/>
                  <w:lang w:val="ru-RU"/>
                </w:rPr>
                <w:t>.</w:t>
              </w:r>
              <w:proofErr w:type="spellStart"/>
              <w:r w:rsidR="00AF492F" w:rsidRPr="00FF4478">
                <w:rPr>
                  <w:rStyle w:val="ab"/>
                </w:rPr>
                <w:t>ru</w:t>
              </w:r>
              <w:proofErr w:type="spellEnd"/>
              <w:r w:rsidR="00AF492F" w:rsidRPr="00AF492F">
                <w:rPr>
                  <w:rStyle w:val="ab"/>
                  <w:lang w:val="ru-RU"/>
                </w:rPr>
                <w:t>/</w:t>
              </w:r>
              <w:r w:rsidR="00AF492F" w:rsidRPr="00FF4478">
                <w:rPr>
                  <w:rStyle w:val="ab"/>
                </w:rPr>
                <w:t>children</w:t>
              </w:r>
            </w:hyperlink>
          </w:p>
          <w:p w:rsidR="009652E2" w:rsidRPr="007710DA" w:rsidRDefault="009652E2">
            <w:pPr>
              <w:spacing w:after="0"/>
              <w:ind w:left="135"/>
              <w:rPr>
                <w:lang w:val="ru-RU"/>
              </w:rPr>
            </w:pPr>
          </w:p>
        </w:tc>
      </w:tr>
      <w:tr w:rsidR="009652E2" w:rsidRPr="00CD3AB2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1737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4.2</w:t>
            </w: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3930FB" w:rsidP="00E276D0">
            <w:pPr>
              <w:spacing w:after="0"/>
              <w:rPr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3930FB">
            <w:pPr>
              <w:spacing w:after="0"/>
              <w:ind w:left="135"/>
              <w:jc w:val="center"/>
              <w:rPr>
                <w:lang w:val="ru-RU"/>
              </w:rPr>
            </w:pPr>
            <w:r w:rsidRPr="00771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DA2B6C" w:rsidRPr="00DA2B6C" w:rsidRDefault="00957AD0" w:rsidP="00DA2B6C">
            <w:pPr>
              <w:rPr>
                <w:lang w:val="ru-RU"/>
              </w:rPr>
            </w:pPr>
            <w:hyperlink r:id="rId19" w:history="1">
              <w:r w:rsidR="00DA2B6C" w:rsidRPr="00FF4478">
                <w:rPr>
                  <w:rStyle w:val="ab"/>
                </w:rPr>
                <w:t>http</w:t>
              </w:r>
              <w:r w:rsidR="00DA2B6C" w:rsidRPr="00DA2B6C">
                <w:rPr>
                  <w:rStyle w:val="ab"/>
                  <w:lang w:val="ru-RU"/>
                </w:rPr>
                <w:t>://</w:t>
              </w:r>
              <w:r w:rsidR="00DA2B6C" w:rsidRPr="00FF4478">
                <w:rPr>
                  <w:rStyle w:val="ab"/>
                </w:rPr>
                <w:t>www</w:t>
              </w:r>
              <w:r w:rsidR="00DA2B6C" w:rsidRPr="00DA2B6C">
                <w:rPr>
                  <w:rStyle w:val="ab"/>
                  <w:lang w:val="ru-RU"/>
                </w:rPr>
                <w:t>.</w:t>
              </w:r>
              <w:r w:rsidR="00DA2B6C" w:rsidRPr="00FF4478">
                <w:rPr>
                  <w:rStyle w:val="ab"/>
                </w:rPr>
                <w:t>inter</w:t>
              </w:r>
              <w:r w:rsidR="00DA2B6C" w:rsidRPr="00DA2B6C">
                <w:rPr>
                  <w:rStyle w:val="ab"/>
                  <w:lang w:val="ru-RU"/>
                </w:rPr>
                <w:t>-</w:t>
              </w:r>
              <w:proofErr w:type="spellStart"/>
              <w:r w:rsidR="00DA2B6C" w:rsidRPr="00FF4478">
                <w:rPr>
                  <w:rStyle w:val="ab"/>
                </w:rPr>
                <w:t>pedagogika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.</w:t>
              </w:r>
              <w:proofErr w:type="spellStart"/>
              <w:r w:rsidR="00DA2B6C" w:rsidRPr="00FF4478">
                <w:rPr>
                  <w:rStyle w:val="ab"/>
                </w:rPr>
                <w:t>ru</w:t>
              </w:r>
              <w:proofErr w:type="spellEnd"/>
              <w:r w:rsidR="00DA2B6C" w:rsidRPr="00DA2B6C">
                <w:rPr>
                  <w:rStyle w:val="ab"/>
                  <w:lang w:val="ru-RU"/>
                </w:rPr>
                <w:t>/</w:t>
              </w:r>
            </w:hyperlink>
          </w:p>
          <w:p w:rsidR="009652E2" w:rsidRPr="007710DA" w:rsidRDefault="009652E2">
            <w:pPr>
              <w:spacing w:after="0"/>
              <w:ind w:left="135"/>
              <w:rPr>
                <w:lang w:val="ru-RU"/>
              </w:rPr>
            </w:pPr>
          </w:p>
        </w:tc>
      </w:tr>
      <w:tr w:rsidR="009652E2" w:rsidRPr="00CD3AB2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652E2" w:rsidRPr="007710DA" w:rsidRDefault="001737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4.3</w:t>
            </w: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9652E2" w:rsidRPr="003D7548" w:rsidRDefault="003930FB" w:rsidP="00E276D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Варианты строчки прямого стежка (перевивы).</w:t>
            </w:r>
            <w:r w:rsidR="003D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 w:rsidRPr="003D7548">
              <w:rPr>
                <w:rFonts w:ascii="Times New Roman" w:hAnsi="Times New Roman"/>
                <w:color w:val="000000"/>
                <w:sz w:val="24"/>
                <w:lang w:val="ru-RU"/>
              </w:rPr>
              <w:t>Вышивка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9652E2" w:rsidRPr="003D7548" w:rsidRDefault="003930FB">
            <w:pPr>
              <w:spacing w:after="0"/>
              <w:ind w:left="135"/>
              <w:jc w:val="center"/>
              <w:rPr>
                <w:lang w:val="ru-RU"/>
              </w:rPr>
            </w:pPr>
            <w:r w:rsidRPr="003D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9652E2" w:rsidRPr="00CB65DC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9652E2" w:rsidRPr="00CB65DC" w:rsidRDefault="00CB65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AF492F" w:rsidRPr="00AF492F" w:rsidRDefault="00957AD0" w:rsidP="00AF492F">
            <w:pPr>
              <w:rPr>
                <w:lang w:val="ru-RU"/>
              </w:rPr>
            </w:pPr>
            <w:hyperlink r:id="rId20" w:history="1">
              <w:r w:rsidR="00AF492F" w:rsidRPr="00FF4478">
                <w:rPr>
                  <w:rStyle w:val="ab"/>
                </w:rPr>
                <w:t>http</w:t>
              </w:r>
              <w:r w:rsidR="00AF492F" w:rsidRPr="00AF492F">
                <w:rPr>
                  <w:rStyle w:val="ab"/>
                  <w:lang w:val="ru-RU"/>
                </w:rPr>
                <w:t>://</w:t>
              </w:r>
              <w:r w:rsidR="00AF492F" w:rsidRPr="00FF4478">
                <w:rPr>
                  <w:rStyle w:val="ab"/>
                </w:rPr>
                <w:t>www</w:t>
              </w:r>
              <w:r w:rsidR="00AF492F" w:rsidRPr="00AF492F">
                <w:rPr>
                  <w:rStyle w:val="ab"/>
                  <w:lang w:val="ru-RU"/>
                </w:rPr>
                <w:t>/</w:t>
              </w:r>
              <w:proofErr w:type="spellStart"/>
              <w:r w:rsidR="00AF492F" w:rsidRPr="00FF4478">
                <w:rPr>
                  <w:rStyle w:val="ab"/>
                </w:rPr>
                <w:t>rozmisel</w:t>
              </w:r>
              <w:proofErr w:type="spellEnd"/>
              <w:r w:rsidR="00AF492F" w:rsidRPr="00AF492F">
                <w:rPr>
                  <w:rStyle w:val="ab"/>
                  <w:lang w:val="ru-RU"/>
                </w:rPr>
                <w:t>.</w:t>
              </w:r>
              <w:r w:rsidR="00AF492F" w:rsidRPr="00FF4478">
                <w:rPr>
                  <w:rStyle w:val="ab"/>
                </w:rPr>
                <w:t>irk</w:t>
              </w:r>
              <w:r w:rsidR="00AF492F" w:rsidRPr="00AF492F">
                <w:rPr>
                  <w:rStyle w:val="ab"/>
                  <w:lang w:val="ru-RU"/>
                </w:rPr>
                <w:t>.</w:t>
              </w:r>
              <w:proofErr w:type="spellStart"/>
              <w:r w:rsidR="00AF492F" w:rsidRPr="00FF4478">
                <w:rPr>
                  <w:rStyle w:val="ab"/>
                </w:rPr>
                <w:t>ru</w:t>
              </w:r>
              <w:proofErr w:type="spellEnd"/>
              <w:r w:rsidR="00AF492F" w:rsidRPr="00AF492F">
                <w:rPr>
                  <w:rStyle w:val="ab"/>
                  <w:lang w:val="ru-RU"/>
                </w:rPr>
                <w:t>/</w:t>
              </w:r>
              <w:r w:rsidR="00AF492F" w:rsidRPr="00FF4478">
                <w:rPr>
                  <w:rStyle w:val="ab"/>
                </w:rPr>
                <w:t>children</w:t>
              </w:r>
            </w:hyperlink>
          </w:p>
          <w:p w:rsidR="009652E2" w:rsidRPr="00AF492F" w:rsidRDefault="009652E2">
            <w:pPr>
              <w:spacing w:after="0"/>
              <w:ind w:left="135"/>
              <w:rPr>
                <w:lang w:val="ru-RU"/>
              </w:rPr>
            </w:pPr>
          </w:p>
        </w:tc>
      </w:tr>
      <w:tr w:rsidR="009652E2" w:rsidTr="003D754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652E2" w:rsidRPr="00CB65DC" w:rsidRDefault="009652E2">
            <w:pPr>
              <w:spacing w:after="0"/>
              <w:rPr>
                <w:lang w:val="ru-RU"/>
              </w:rPr>
            </w:pPr>
          </w:p>
        </w:tc>
        <w:tc>
          <w:tcPr>
            <w:tcW w:w="4593" w:type="dxa"/>
            <w:tcMar>
              <w:top w:w="50" w:type="dxa"/>
              <w:left w:w="100" w:type="dxa"/>
            </w:tcMar>
            <w:vAlign w:val="center"/>
          </w:tcPr>
          <w:p w:rsidR="009652E2" w:rsidRPr="00CB65DC" w:rsidRDefault="00CB65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Итого по разделу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9652E2" w:rsidRPr="00CB65DC" w:rsidRDefault="00CB65DC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9652E2" w:rsidRPr="00CB65DC" w:rsidRDefault="00CB65DC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9652E2" w:rsidRPr="00CB65DC" w:rsidRDefault="00CB65DC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9652E2" w:rsidRDefault="009652E2">
            <w:pPr>
              <w:spacing w:after="0"/>
              <w:ind w:left="135"/>
            </w:pPr>
          </w:p>
        </w:tc>
      </w:tr>
      <w:tr w:rsidR="009652E2" w:rsidTr="003D7548">
        <w:trPr>
          <w:trHeight w:val="144"/>
          <w:tblCellSpacing w:w="20" w:type="nil"/>
        </w:trPr>
        <w:tc>
          <w:tcPr>
            <w:tcW w:w="5269" w:type="dxa"/>
            <w:gridSpan w:val="2"/>
            <w:tcMar>
              <w:top w:w="50" w:type="dxa"/>
              <w:left w:w="100" w:type="dxa"/>
            </w:tcMar>
            <w:vAlign w:val="center"/>
          </w:tcPr>
          <w:p w:rsidR="009652E2" w:rsidRPr="003930FB" w:rsidRDefault="003930FB">
            <w:pPr>
              <w:spacing w:after="0"/>
              <w:ind w:left="135"/>
              <w:rPr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9652E2" w:rsidRDefault="003930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2A26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9652E2" w:rsidRPr="002A26A8" w:rsidRDefault="002A26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9652E2" w:rsidRDefault="009652E2"/>
        </w:tc>
      </w:tr>
    </w:tbl>
    <w:p w:rsidR="009652E2" w:rsidRDefault="009652E2">
      <w:pPr>
        <w:sectPr w:rsidR="009652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52E2" w:rsidRDefault="003930FB">
      <w:pPr>
        <w:spacing w:after="0"/>
        <w:ind w:left="120"/>
      </w:pPr>
      <w:bookmarkStart w:id="14" w:name="block-18204102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652E2" w:rsidRDefault="003930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5593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0"/>
        <w:gridCol w:w="6096"/>
        <w:gridCol w:w="1134"/>
        <w:gridCol w:w="1559"/>
        <w:gridCol w:w="1560"/>
        <w:gridCol w:w="1559"/>
        <w:gridCol w:w="2835"/>
      </w:tblGrid>
      <w:tr w:rsidR="003D7548" w:rsidTr="003D7548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548" w:rsidRDefault="003D7548" w:rsidP="003D75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D7548" w:rsidRDefault="003D7548" w:rsidP="007B0AF1">
            <w:pPr>
              <w:spacing w:after="0"/>
              <w:ind w:left="135"/>
              <w:jc w:val="center"/>
            </w:pPr>
          </w:p>
        </w:tc>
        <w:tc>
          <w:tcPr>
            <w:tcW w:w="60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548" w:rsidRPr="00752ED9" w:rsidRDefault="003D7548" w:rsidP="00752ED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</w:t>
            </w:r>
          </w:p>
        </w:tc>
        <w:tc>
          <w:tcPr>
            <w:tcW w:w="4253" w:type="dxa"/>
            <w:gridSpan w:val="3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7B0AF1">
            <w:pPr>
              <w:spacing w:after="0"/>
              <w:jc w:val="center"/>
            </w:pPr>
            <w:proofErr w:type="spellStart"/>
            <w:r w:rsidRPr="003D7548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3D7548">
              <w:rPr>
                <w:rFonts w:ascii="Times New Roman" w:hAnsi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D7548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</w:tcPr>
          <w:p w:rsidR="003D7548" w:rsidRPr="003D7548" w:rsidRDefault="003D7548" w:rsidP="00701AE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3D7548">
              <w:rPr>
                <w:rFonts w:ascii="Times New Roman" w:hAnsi="Times New Roman"/>
                <w:b/>
                <w:color w:val="000000"/>
                <w:lang w:val="ru-RU"/>
              </w:rPr>
              <w:t>Дата изучения</w:t>
            </w: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701AEE">
            <w:pPr>
              <w:spacing w:after="0"/>
              <w:ind w:left="135"/>
            </w:pPr>
            <w:proofErr w:type="spellStart"/>
            <w:r w:rsidRPr="003D7548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3D7548">
              <w:rPr>
                <w:rFonts w:ascii="Times New Roman" w:hAnsi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D7548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3D7548">
              <w:rPr>
                <w:rFonts w:ascii="Times New Roman" w:hAnsi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D7548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3D7548">
              <w:rPr>
                <w:rFonts w:ascii="Times New Roman" w:hAnsi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D7548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</w:p>
          <w:p w:rsidR="003D7548" w:rsidRPr="003D7548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548" w:rsidRDefault="003D7548" w:rsidP="007B0AF1">
            <w:pPr>
              <w:jc w:val="center"/>
            </w:pPr>
          </w:p>
        </w:tc>
        <w:tc>
          <w:tcPr>
            <w:tcW w:w="60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548" w:rsidRDefault="003D7548" w:rsidP="007B0AF1">
            <w:pPr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7B0AF1">
            <w:pPr>
              <w:spacing w:after="0"/>
              <w:ind w:left="135"/>
              <w:jc w:val="center"/>
            </w:pPr>
            <w:proofErr w:type="spellStart"/>
            <w:r w:rsidRPr="003D7548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</w:p>
          <w:p w:rsidR="003D7548" w:rsidRPr="003D7548" w:rsidRDefault="003D7548" w:rsidP="007B0A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7B0AF1">
            <w:pPr>
              <w:spacing w:after="0"/>
              <w:ind w:left="135"/>
              <w:jc w:val="center"/>
            </w:pPr>
            <w:proofErr w:type="spellStart"/>
            <w:r w:rsidRPr="003D7548">
              <w:rPr>
                <w:rFonts w:ascii="Times New Roman" w:hAnsi="Times New Roman"/>
                <w:b/>
                <w:color w:val="000000"/>
              </w:rPr>
              <w:t>Контроль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val="ru-RU"/>
              </w:rPr>
              <w:t>-</w:t>
            </w:r>
            <w:proofErr w:type="spellStart"/>
            <w:r w:rsidRPr="003D7548">
              <w:rPr>
                <w:rFonts w:ascii="Times New Roman" w:hAnsi="Times New Roman"/>
                <w:b/>
                <w:color w:val="000000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D7548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</w:p>
          <w:p w:rsidR="003D7548" w:rsidRPr="003D7548" w:rsidRDefault="003D7548" w:rsidP="007B0AF1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7B0AF1">
            <w:pPr>
              <w:spacing w:after="0"/>
              <w:jc w:val="center"/>
            </w:pPr>
            <w:proofErr w:type="spellStart"/>
            <w:r w:rsidRPr="003D7548">
              <w:rPr>
                <w:rFonts w:ascii="Times New Roman" w:hAnsi="Times New Roman"/>
                <w:b/>
                <w:color w:val="000000"/>
              </w:rPr>
              <w:t>Практичес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val="ru-RU"/>
              </w:rPr>
              <w:t>-</w:t>
            </w:r>
            <w:r w:rsidRPr="003D7548">
              <w:rPr>
                <w:rFonts w:ascii="Times New Roman" w:hAnsi="Times New Roman"/>
                <w:b/>
                <w:color w:val="000000"/>
              </w:rPr>
              <w:t>к</w:t>
            </w:r>
            <w:r w:rsidRPr="003D7548">
              <w:rPr>
                <w:rFonts w:ascii="Times New Roman" w:hAnsi="Times New Roman"/>
                <w:b/>
                <w:color w:val="000000"/>
                <w:lang w:val="ru-RU"/>
              </w:rPr>
              <w:t>и</w:t>
            </w:r>
            <w:r w:rsidRPr="003D7548">
              <w:rPr>
                <w:rFonts w:ascii="Times New Roman" w:hAnsi="Times New Roman"/>
                <w:b/>
                <w:color w:val="000000"/>
              </w:rPr>
              <w:t xml:space="preserve">е </w:t>
            </w:r>
            <w:proofErr w:type="spellStart"/>
            <w:r w:rsidRPr="003D7548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</w:p>
          <w:p w:rsidR="003D7548" w:rsidRPr="003D7548" w:rsidRDefault="003D7548" w:rsidP="007B0A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vMerge/>
          </w:tcPr>
          <w:p w:rsidR="003D7548" w:rsidRDefault="003D7548" w:rsidP="00701AEE"/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548" w:rsidRDefault="003D7548" w:rsidP="00701AEE"/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E276D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Рукотворный и природный мир города. </w:t>
            </w:r>
          </w:p>
          <w:p w:rsidR="003D7548" w:rsidRPr="003930FB" w:rsidRDefault="003D7548" w:rsidP="00E276D0">
            <w:pPr>
              <w:spacing w:after="0"/>
              <w:rPr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Рукотворный и природный мир села.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01A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stranamasterov.ru</w:t>
            </w: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E276D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На земле, на воде и 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воздухе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творчество.</w:t>
            </w:r>
          </w:p>
          <w:p w:rsidR="003D7548" w:rsidRPr="003930FB" w:rsidRDefault="003D7548" w:rsidP="00E276D0">
            <w:pPr>
              <w:spacing w:after="0"/>
              <w:rPr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AF492F" w:rsidRDefault="003D7548" w:rsidP="00701AEE">
            <w:hyperlink r:id="rId21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/</w:t>
              </w:r>
              <w:r w:rsidRPr="00FF4478">
                <w:rPr>
                  <w:rStyle w:val="ab"/>
                </w:rPr>
                <w:t>rozmisel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irk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</w:t>
              </w:r>
              <w:r w:rsidRPr="00FF4478">
                <w:rPr>
                  <w:rStyle w:val="ab"/>
                </w:rPr>
                <w:t>children</w:t>
              </w:r>
            </w:hyperlink>
          </w:p>
          <w:p w:rsidR="003D7548" w:rsidRPr="00AF492F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E276D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Листья и </w:t>
            </w:r>
            <w:proofErr w:type="spellStart"/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фантазии</w:t>
            </w:r>
            <w:proofErr w:type="gramStart"/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</w:t>
            </w:r>
            <w:proofErr w:type="spellEnd"/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композиций из листьев.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AF492F" w:rsidRDefault="003D7548" w:rsidP="00701AEE">
            <w:hyperlink r:id="rId22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/</w:t>
              </w:r>
              <w:r w:rsidRPr="00FF4478">
                <w:rPr>
                  <w:rStyle w:val="ab"/>
                </w:rPr>
                <w:t>debryansk</w:t>
              </w:r>
              <w:r w:rsidRPr="00AF492F">
                <w:rPr>
                  <w:rStyle w:val="ab"/>
                </w:rPr>
                <w:t>/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/~</w:t>
              </w:r>
              <w:r w:rsidRPr="00FF4478">
                <w:rPr>
                  <w:rStyle w:val="ab"/>
                </w:rPr>
                <w:t>lpsch</w:t>
              </w:r>
              <w:r w:rsidRPr="00AF492F">
                <w:rPr>
                  <w:rStyle w:val="ab"/>
                </w:rPr>
                <w:t>/</w:t>
              </w:r>
            </w:hyperlink>
          </w:p>
          <w:p w:rsidR="003D7548" w:rsidRPr="00AF492F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Pr="00CB65DC" w:rsidRDefault="003D7548" w:rsidP="00E276D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Веточки и </w:t>
            </w:r>
            <w:proofErr w:type="spellStart"/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фантазии</w:t>
            </w:r>
            <w:proofErr w:type="gramStart"/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.Ф</w:t>
            </w:r>
            <w:proofErr w:type="gramEnd"/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антазии</w:t>
            </w:r>
            <w:proofErr w:type="spellEnd"/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шишек, желудей, каштанов.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AF492F" w:rsidRDefault="003D7548" w:rsidP="00701AEE">
            <w:hyperlink r:id="rId23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it</w:t>
              </w:r>
              <w:r w:rsidRPr="00AF492F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n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</w:t>
              </w:r>
            </w:hyperlink>
          </w:p>
          <w:p w:rsidR="003D7548" w:rsidRPr="00AF492F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E276D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ентровая композиция. </w:t>
            </w:r>
          </w:p>
          <w:p w:rsidR="003D7548" w:rsidRPr="003930FB" w:rsidRDefault="003D7548" w:rsidP="00E276D0">
            <w:pPr>
              <w:spacing w:after="0"/>
              <w:rPr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Точечное наклеивание листьев.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AF492F" w:rsidRDefault="003D7548" w:rsidP="00701AEE">
            <w:hyperlink r:id="rId24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it</w:t>
              </w:r>
              <w:r w:rsidRPr="00AF492F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n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</w:t>
              </w:r>
            </w:hyperlink>
          </w:p>
          <w:p w:rsidR="003D7548" w:rsidRPr="00AF492F" w:rsidRDefault="003D7548" w:rsidP="00701AEE">
            <w:pPr>
              <w:spacing w:after="0"/>
              <w:ind w:left="135"/>
            </w:pPr>
          </w:p>
        </w:tc>
      </w:tr>
      <w:tr w:rsidR="003D7548" w:rsidRP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E276D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 из листьев. Что такое орнамент?</w:t>
            </w:r>
          </w:p>
          <w:p w:rsidR="003D7548" w:rsidRPr="00E276D0" w:rsidRDefault="003D7548" w:rsidP="00E276D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B65DC">
              <w:rPr>
                <w:rFonts w:ascii="Times New Roman" w:hAnsi="Times New Roman"/>
                <w:color w:val="000000"/>
                <w:sz w:val="24"/>
                <w:lang w:val="ru-RU"/>
              </w:rPr>
              <w:t>Разновидности композиций.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Pr="00E276D0" w:rsidRDefault="003D7548" w:rsidP="00051FDC">
            <w:pPr>
              <w:spacing w:after="0"/>
              <w:ind w:left="135"/>
              <w:jc w:val="center"/>
              <w:rPr>
                <w:lang w:val="ru-RU"/>
              </w:rPr>
            </w:pPr>
            <w:r w:rsidRPr="00E276D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Pr="00E276D0" w:rsidRDefault="003D7548" w:rsidP="00051FDC">
            <w:pPr>
              <w:spacing w:after="0"/>
              <w:ind w:left="135"/>
              <w:jc w:val="center"/>
              <w:rPr>
                <w:lang w:val="ru-RU"/>
              </w:rPr>
            </w:pPr>
            <w:r w:rsidRPr="00E276D0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Pr="00E276D0" w:rsidRDefault="003D7548" w:rsidP="00051FDC">
            <w:pPr>
              <w:spacing w:after="0"/>
              <w:ind w:left="135"/>
              <w:jc w:val="center"/>
              <w:rPr>
                <w:lang w:val="ru-RU"/>
              </w:rPr>
            </w:pPr>
            <w:r w:rsidRPr="00E276D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701AEE">
            <w:hyperlink r:id="rId25" w:history="1">
              <w:r w:rsidRPr="00FF4478">
                <w:rPr>
                  <w:rStyle w:val="ab"/>
                </w:rPr>
                <w:t>http</w:t>
              </w:r>
              <w:r w:rsidRPr="003D7548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3D7548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inter</w:t>
              </w:r>
              <w:r w:rsidRPr="003D7548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pedagogika</w:t>
              </w:r>
              <w:r w:rsidRPr="003D7548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3D7548">
                <w:rPr>
                  <w:rStyle w:val="ab"/>
                </w:rPr>
                <w:t>/</w:t>
              </w:r>
            </w:hyperlink>
          </w:p>
          <w:p w:rsidR="003D7548" w:rsidRPr="003D7548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Pr="00E276D0" w:rsidRDefault="003D7548">
            <w:pPr>
              <w:spacing w:after="0"/>
              <w:rPr>
                <w:lang w:val="ru-RU"/>
              </w:rPr>
            </w:pPr>
            <w:r w:rsidRPr="00E276D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Pr="003930FB" w:rsidRDefault="003D7548" w:rsidP="00E276D0">
            <w:pPr>
              <w:spacing w:after="0"/>
              <w:rPr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Фантазии и способы соединения природных материалов.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AF492F" w:rsidRDefault="003D7548" w:rsidP="00701AEE">
            <w:hyperlink r:id="rId26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it</w:t>
              </w:r>
              <w:r w:rsidRPr="00AF492F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n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</w:t>
              </w:r>
            </w:hyperlink>
          </w:p>
          <w:p w:rsidR="003D7548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 w:rsidR="003D7548" w:rsidRDefault="003D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E276D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3D7548" w:rsidRDefault="003D7548" w:rsidP="00E276D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Проверим себя по разделу "Природная мастерская". </w:t>
            </w: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Материалы для лепки (пластилин, пластические массы). </w:t>
            </w:r>
          </w:p>
          <w:p w:rsidR="003D7548" w:rsidRDefault="003D7548" w:rsidP="00E276D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3D7548" w:rsidRPr="002A26A8" w:rsidRDefault="003D7548" w:rsidP="00051F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:rsidR="003D7548" w:rsidRDefault="003D7548" w:rsidP="00701AEE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01AEE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  <w:p w:rsidR="003D7548" w:rsidRPr="00051FDC" w:rsidRDefault="003D7548" w:rsidP="00701AEE">
            <w:pPr>
              <w:spacing w:after="0"/>
            </w:pPr>
            <w:r w:rsidRPr="00051FDC">
              <w:rPr>
                <w:rFonts w:ascii="Times New Roman" w:hAnsi="Times New Roman"/>
                <w:sz w:val="24"/>
              </w:rPr>
              <w:t>stranamasterov.ru</w:t>
            </w:r>
          </w:p>
        </w:tc>
      </w:tr>
      <w:tr w:rsidR="003D7548" w:rsidRP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Pr="009D6F67" w:rsidRDefault="003D7548" w:rsidP="009D6F6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В мастерской кондитер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</w:t>
            </w: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мастер?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051FDC">
            <w:pPr>
              <w:spacing w:after="0"/>
              <w:ind w:left="135"/>
              <w:jc w:val="center"/>
              <w:rPr>
                <w:lang w:val="ru-RU"/>
              </w:rPr>
            </w:pPr>
            <w:r w:rsidRPr="003D754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051FDC">
            <w:pPr>
              <w:spacing w:after="0"/>
              <w:ind w:left="135"/>
              <w:jc w:val="center"/>
              <w:rPr>
                <w:lang w:val="ru-RU"/>
              </w:rPr>
            </w:pPr>
            <w:r w:rsidRPr="003D7548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051FDC">
            <w:pPr>
              <w:spacing w:after="0"/>
              <w:ind w:left="135"/>
              <w:jc w:val="center"/>
              <w:rPr>
                <w:lang w:val="ru-RU"/>
              </w:rPr>
            </w:pPr>
            <w:r w:rsidRPr="003D754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701AEE">
            <w:hyperlink r:id="rId27" w:history="1">
              <w:r w:rsidRPr="00FF4478">
                <w:rPr>
                  <w:rStyle w:val="ab"/>
                </w:rPr>
                <w:t>http</w:t>
              </w:r>
              <w:r w:rsidRPr="003D7548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3D7548">
                <w:rPr>
                  <w:rStyle w:val="ab"/>
                </w:rPr>
                <w:t>/</w:t>
              </w:r>
              <w:r w:rsidRPr="00FF4478">
                <w:rPr>
                  <w:rStyle w:val="ab"/>
                </w:rPr>
                <w:t>rozmisel</w:t>
              </w:r>
              <w:r w:rsidRPr="003D7548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irk</w:t>
              </w:r>
              <w:r w:rsidRPr="003D7548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3D7548">
                <w:rPr>
                  <w:rStyle w:val="ab"/>
                </w:rPr>
                <w:t>/</w:t>
              </w:r>
              <w:r w:rsidRPr="00FF4478">
                <w:rPr>
                  <w:rStyle w:val="ab"/>
                </w:rPr>
                <w:t>children</w:t>
              </w:r>
            </w:hyperlink>
          </w:p>
        </w:tc>
      </w:tr>
      <w:tr w:rsidR="003D7548" w:rsidRP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>
            <w:pPr>
              <w:spacing w:after="0"/>
              <w:rPr>
                <w:lang w:val="ru-RU"/>
              </w:rPr>
            </w:pPr>
            <w:r w:rsidRPr="003D7548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E276D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В море.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Какие цвета и формы у морских обитателей?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051FDC">
            <w:pPr>
              <w:spacing w:after="0"/>
              <w:ind w:left="135"/>
              <w:jc w:val="center"/>
              <w:rPr>
                <w:lang w:val="ru-RU"/>
              </w:rPr>
            </w:pPr>
            <w:r w:rsidRPr="003D754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051FDC">
            <w:pPr>
              <w:spacing w:after="0"/>
              <w:ind w:left="135"/>
              <w:jc w:val="center"/>
              <w:rPr>
                <w:lang w:val="ru-RU"/>
              </w:rPr>
            </w:pPr>
            <w:r w:rsidRPr="003D7548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051FDC">
            <w:pPr>
              <w:spacing w:after="0"/>
              <w:ind w:left="135"/>
              <w:jc w:val="center"/>
              <w:rPr>
                <w:lang w:val="ru-RU"/>
              </w:rPr>
            </w:pPr>
            <w:r w:rsidRPr="003D754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701AEE">
            <w:hyperlink r:id="rId28" w:history="1">
              <w:r w:rsidRPr="00FF4478">
                <w:rPr>
                  <w:rStyle w:val="ab"/>
                </w:rPr>
                <w:t>http</w:t>
              </w:r>
              <w:r w:rsidRPr="003D7548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3D7548">
                <w:rPr>
                  <w:rStyle w:val="ab"/>
                </w:rPr>
                <w:t>/</w:t>
              </w:r>
              <w:r w:rsidRPr="00FF4478">
                <w:rPr>
                  <w:rStyle w:val="ab"/>
                </w:rPr>
                <w:t>debryansk</w:t>
              </w:r>
              <w:r w:rsidRPr="003D7548">
                <w:rPr>
                  <w:rStyle w:val="ab"/>
                </w:rPr>
                <w:t>/</w:t>
              </w:r>
              <w:r w:rsidRPr="00FF4478">
                <w:rPr>
                  <w:rStyle w:val="ab"/>
                </w:rPr>
                <w:t>ru</w:t>
              </w:r>
              <w:r w:rsidRPr="003D7548">
                <w:rPr>
                  <w:rStyle w:val="ab"/>
                </w:rPr>
                <w:t>/~</w:t>
              </w:r>
              <w:r w:rsidRPr="00FF4478">
                <w:rPr>
                  <w:rStyle w:val="ab"/>
                </w:rPr>
                <w:t>lpsch</w:t>
              </w:r>
              <w:r w:rsidRPr="003D7548">
                <w:rPr>
                  <w:rStyle w:val="ab"/>
                </w:rPr>
                <w:t>/</w:t>
              </w:r>
            </w:hyperlink>
          </w:p>
          <w:p w:rsidR="003D7548" w:rsidRPr="003D7548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7410CB">
            <w:pPr>
              <w:spacing w:after="0"/>
              <w:rPr>
                <w:lang w:val="ru-RU"/>
              </w:rPr>
            </w:pPr>
            <w:r w:rsidRPr="003D7548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Объёмная композиция. Групповая творческая работа – проект («Аквариум», «Морские обитатели»). </w:t>
            </w:r>
          </w:p>
          <w:p w:rsidR="003D7548" w:rsidRPr="002A26A8" w:rsidRDefault="003D7548" w:rsidP="007410CB">
            <w:pPr>
              <w:spacing w:after="0"/>
              <w:rPr>
                <w:lang w:val="ru-RU"/>
              </w:rPr>
            </w:pPr>
            <w:r w:rsidRPr="002A26A8">
              <w:rPr>
                <w:rFonts w:ascii="Times New Roman" w:hAnsi="Times New Roman"/>
                <w:color w:val="000000"/>
                <w:sz w:val="24"/>
                <w:lang w:val="ru-RU"/>
              </w:rPr>
              <w:t>Проверим себя по разделу "Пластилиновая мастерская".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AF492F" w:rsidRDefault="003D7548" w:rsidP="00701AEE">
            <w:hyperlink r:id="rId29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it</w:t>
              </w:r>
              <w:r w:rsidRPr="00AF492F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n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</w:t>
              </w:r>
            </w:hyperlink>
          </w:p>
          <w:p w:rsidR="003D7548" w:rsidRPr="00AF492F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Pr="003930FB" w:rsidRDefault="003D7548" w:rsidP="007410CB">
            <w:pPr>
              <w:spacing w:after="0"/>
              <w:rPr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Мастерская Деда Мороза и Снегурочки.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AF492F" w:rsidRDefault="003D7548" w:rsidP="00701AEE">
            <w:hyperlink r:id="rId30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it</w:t>
              </w:r>
              <w:r w:rsidRPr="00AF492F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n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</w:t>
              </w:r>
            </w:hyperlink>
          </w:p>
          <w:p w:rsidR="003D7548" w:rsidRPr="00AF492F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СкороНовыйгод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9D6F67" w:rsidRDefault="003D7548" w:rsidP="00701AEE">
            <w:hyperlink r:id="rId31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inter</w:t>
              </w:r>
              <w:r w:rsidRPr="00AF492F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pedagogika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</w:t>
              </w:r>
            </w:hyperlink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9D6F6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свойства. </w:t>
            </w: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Виды бумаги.</w:t>
            </w:r>
          </w:p>
          <w:p w:rsidR="003D7548" w:rsidRPr="00CB65DC" w:rsidRDefault="003D7548" w:rsidP="009D6F6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Бумага и картон. Какие секреты у картона?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AF492F" w:rsidRDefault="003D7548" w:rsidP="00701AEE">
            <w:hyperlink r:id="rId32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it</w:t>
              </w:r>
              <w:r w:rsidRPr="00AF492F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n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</w:t>
              </w:r>
            </w:hyperlink>
          </w:p>
          <w:p w:rsidR="003D7548" w:rsidRPr="00AF492F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Оригами. Сгибание и складывание бумаги. </w:t>
            </w:r>
          </w:p>
          <w:p w:rsidR="003D7548" w:rsidRPr="003930FB" w:rsidRDefault="003D7548" w:rsidP="007410CB">
            <w:pPr>
              <w:spacing w:after="0"/>
              <w:rPr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формы оригами и их преобразование.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AF492F" w:rsidRDefault="003D7548" w:rsidP="00701AEE">
            <w:hyperlink r:id="rId33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it</w:t>
              </w:r>
              <w:r w:rsidRPr="00AF492F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n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</w:t>
              </w:r>
            </w:hyperlink>
          </w:p>
          <w:p w:rsidR="003D7548" w:rsidRPr="00AF492F" w:rsidRDefault="003D7548" w:rsidP="00701AEE">
            <w:pPr>
              <w:spacing w:after="0"/>
              <w:ind w:left="135"/>
            </w:pPr>
          </w:p>
        </w:tc>
      </w:tr>
      <w:tr w:rsidR="003D7548" w:rsidRP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7410C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Обитатели пруда. Какие секреты у оригами?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701AEE">
            <w:hyperlink r:id="rId34" w:history="1">
              <w:r w:rsidRPr="00FF4478">
                <w:rPr>
                  <w:rStyle w:val="ab"/>
                </w:rPr>
                <w:t>http</w:t>
              </w:r>
              <w:r w:rsidRPr="003D7548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3D7548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inter</w:t>
              </w:r>
              <w:r w:rsidRPr="003D7548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pedagogika</w:t>
              </w:r>
              <w:r w:rsidRPr="003D7548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3D7548">
                <w:rPr>
                  <w:rStyle w:val="ab"/>
                </w:rPr>
                <w:t>/</w:t>
              </w:r>
            </w:hyperlink>
          </w:p>
        </w:tc>
      </w:tr>
      <w:tr w:rsidR="003D7548" w:rsidRP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Pr="009D6F67" w:rsidRDefault="003D7548" w:rsidP="007410C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</w:t>
            </w:r>
            <w:proofErr w:type="spellStart"/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зоопарка</w:t>
            </w:r>
            <w:proofErr w:type="gramStart"/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дна</w:t>
            </w:r>
            <w:proofErr w:type="spellEnd"/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основа, а сколько фигурок?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Pr="009D6F67" w:rsidRDefault="003D7548" w:rsidP="00051FDC">
            <w:pPr>
              <w:spacing w:after="0"/>
              <w:ind w:left="135"/>
              <w:jc w:val="center"/>
              <w:rPr>
                <w:lang w:val="ru-RU"/>
              </w:rPr>
            </w:pPr>
            <w:r w:rsidRPr="009D6F6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Pr="009D6F67" w:rsidRDefault="003D7548" w:rsidP="00051FDC">
            <w:pPr>
              <w:spacing w:after="0"/>
              <w:ind w:left="135"/>
              <w:jc w:val="center"/>
              <w:rPr>
                <w:lang w:val="ru-RU"/>
              </w:rPr>
            </w:pPr>
            <w:r w:rsidRPr="009D6F6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Pr="009D6F67" w:rsidRDefault="003D7548" w:rsidP="00051FDC">
            <w:pPr>
              <w:spacing w:after="0"/>
              <w:ind w:left="135"/>
              <w:jc w:val="center"/>
              <w:rPr>
                <w:lang w:val="ru-RU"/>
              </w:rPr>
            </w:pPr>
            <w:r w:rsidRPr="009D6F6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701AEE">
            <w:hyperlink r:id="rId35" w:history="1">
              <w:r w:rsidRPr="00FF4478">
                <w:rPr>
                  <w:rStyle w:val="ab"/>
                </w:rPr>
                <w:t>http</w:t>
              </w:r>
              <w:r w:rsidRPr="003D7548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3D7548">
                <w:rPr>
                  <w:rStyle w:val="ab"/>
                </w:rPr>
                <w:t>/</w:t>
              </w:r>
              <w:r w:rsidRPr="00FF4478">
                <w:rPr>
                  <w:rStyle w:val="ab"/>
                </w:rPr>
                <w:t>rozmisel</w:t>
              </w:r>
              <w:r w:rsidRPr="003D7548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irk</w:t>
              </w:r>
              <w:r w:rsidRPr="003D7548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3D7548">
                <w:rPr>
                  <w:rStyle w:val="ab"/>
                </w:rPr>
                <w:t>/</w:t>
              </w:r>
              <w:r w:rsidRPr="00FF4478">
                <w:rPr>
                  <w:rStyle w:val="ab"/>
                </w:rPr>
                <w:t>children</w:t>
              </w:r>
            </w:hyperlink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Pr="009D6F67" w:rsidRDefault="003D7548" w:rsidP="007410CB">
            <w:pPr>
              <w:spacing w:after="0"/>
              <w:rPr>
                <w:lang w:val="ru-RU"/>
              </w:rPr>
            </w:pPr>
            <w:r w:rsidRPr="009D6F67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7410C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родная армия. Складывание бумажной детали гармошкой.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AF492F" w:rsidRDefault="003D7548" w:rsidP="00701AEE">
            <w:hyperlink r:id="rId36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/</w:t>
              </w:r>
              <w:r w:rsidRPr="00FF4478">
                <w:rPr>
                  <w:rStyle w:val="ab"/>
                </w:rPr>
                <w:t>debryansk</w:t>
              </w:r>
              <w:r w:rsidRPr="00AF492F">
                <w:rPr>
                  <w:rStyle w:val="ab"/>
                </w:rPr>
                <w:t>/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/~</w:t>
              </w:r>
              <w:r w:rsidRPr="00FF4478">
                <w:rPr>
                  <w:rStyle w:val="ab"/>
                </w:rPr>
                <w:t>l</w:t>
              </w:r>
              <w:r w:rsidRPr="00FF4478">
                <w:rPr>
                  <w:rStyle w:val="ab"/>
                </w:rPr>
                <w:lastRenderedPageBreak/>
                <w:t>psch</w:t>
              </w:r>
              <w:r w:rsidRPr="00AF492F">
                <w:rPr>
                  <w:rStyle w:val="ab"/>
                </w:rPr>
                <w:t>/</w:t>
              </w:r>
            </w:hyperlink>
          </w:p>
          <w:p w:rsidR="003D7548" w:rsidRPr="00AF492F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Режущий инструмент ножницы.</w:t>
            </w:r>
          </w:p>
          <w:p w:rsidR="003D7548" w:rsidRPr="009D6F67" w:rsidRDefault="003D7548" w:rsidP="00051FDC">
            <w:pPr>
              <w:spacing w:after="0"/>
              <w:rPr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Их назначение, конструкция. </w:t>
            </w:r>
            <w:r w:rsidRPr="009D6F6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пользования.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AF492F" w:rsidRDefault="003D7548" w:rsidP="00701AEE">
            <w:hyperlink r:id="rId37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it</w:t>
              </w:r>
              <w:r w:rsidRPr="00AF492F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n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</w:t>
              </w:r>
            </w:hyperlink>
          </w:p>
          <w:p w:rsidR="003D7548" w:rsidRPr="00AF492F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Настроение весны. Что такое колорит? </w:t>
            </w:r>
          </w:p>
          <w:p w:rsidR="003D7548" w:rsidRDefault="003D7548" w:rsidP="00051FD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весны и традиции. Какие они?</w:t>
            </w:r>
          </w:p>
          <w:p w:rsidR="003D7548" w:rsidRDefault="003D7548" w:rsidP="00051FDC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Каксделатьподарок-портрет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AF492F" w:rsidRDefault="003D7548" w:rsidP="00701AEE">
            <w:hyperlink r:id="rId38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it</w:t>
              </w:r>
              <w:r w:rsidRPr="00AF492F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n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</w:t>
              </w:r>
            </w:hyperlink>
          </w:p>
          <w:p w:rsidR="003D7548" w:rsidRPr="00AF492F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</w:p>
          <w:p w:rsidR="003D7548" w:rsidRDefault="003D7548" w:rsidP="00051FDC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Разметкапошаблону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AF492F" w:rsidRDefault="003D7548" w:rsidP="00701AEE">
            <w:hyperlink r:id="rId39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inter</w:t>
              </w:r>
              <w:r w:rsidRPr="00AF492F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pedagogika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</w:t>
              </w:r>
            </w:hyperlink>
          </w:p>
          <w:p w:rsidR="003D7548" w:rsidRPr="00AF492F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Pr="003930FB" w:rsidRDefault="003D7548" w:rsidP="00051FDC">
            <w:pPr>
              <w:spacing w:after="0"/>
              <w:rPr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Шаблон. Разметка по шаблону и вырезание нескольких деталей.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AF492F" w:rsidRDefault="003D7548" w:rsidP="00701AEE">
            <w:hyperlink r:id="rId40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it</w:t>
              </w:r>
              <w:r w:rsidRPr="00AF492F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n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</w:t>
              </w:r>
            </w:hyperlink>
          </w:p>
          <w:p w:rsidR="003D7548" w:rsidRPr="00AF492F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Pr="00D55420" w:rsidRDefault="003D7548" w:rsidP="00051FD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Бабочки. Как изготовить их из листа бумаги?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9D6F67" w:rsidRDefault="003D7548" w:rsidP="00701AEE">
            <w:hyperlink r:id="rId41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inter</w:t>
              </w:r>
              <w:r w:rsidRPr="00AF492F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pedagogika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</w:t>
              </w:r>
            </w:hyperlink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Pr="001E0EE6" w:rsidRDefault="003D7548" w:rsidP="007410C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E0EE6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 в полосе. Для чего нужен орнамент?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Pr="001E0EE6" w:rsidRDefault="003D7548" w:rsidP="00051FDC">
            <w:pPr>
              <w:spacing w:after="0"/>
              <w:ind w:left="135"/>
              <w:jc w:val="center"/>
            </w:pPr>
            <w:r w:rsidRPr="001E0EE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Pr="001E0EE6" w:rsidRDefault="003D7548" w:rsidP="00051FDC">
            <w:pPr>
              <w:spacing w:after="0"/>
              <w:ind w:left="135"/>
              <w:jc w:val="center"/>
            </w:pPr>
            <w:r w:rsidRPr="001E0EE6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Pr="001E0EE6" w:rsidRDefault="003D7548" w:rsidP="00051FDC">
            <w:pPr>
              <w:spacing w:after="0"/>
              <w:ind w:left="135"/>
              <w:jc w:val="center"/>
            </w:pPr>
            <w:r w:rsidRPr="001E0EE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6C0B78" w:rsidRDefault="003D7548" w:rsidP="00701AEE">
            <w:pPr>
              <w:rPr>
                <w:b/>
              </w:rPr>
            </w:pPr>
            <w:hyperlink r:id="rId42" w:history="1">
              <w:r w:rsidRPr="006C0B78">
                <w:rPr>
                  <w:rStyle w:val="ab"/>
                  <w:b/>
                </w:rPr>
                <w:t>http://www/rozmisel.irk.ru/children</w:t>
              </w:r>
            </w:hyperlink>
          </w:p>
        </w:tc>
      </w:tr>
      <w:tr w:rsidR="003D7548" w:rsidRPr="009D6F67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Pr="009D6F67" w:rsidRDefault="003D7548" w:rsidP="007410C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Весна. Какие краски у весны?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9D6F67" w:rsidRDefault="003D7548" w:rsidP="00701AEE">
            <w:hyperlink r:id="rId43" w:history="1">
              <w:r w:rsidRPr="00FF4478">
                <w:rPr>
                  <w:rStyle w:val="ab"/>
                </w:rPr>
                <w:t>http</w:t>
              </w:r>
              <w:r w:rsidRPr="009D6F67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9D6F67">
                <w:rPr>
                  <w:rStyle w:val="ab"/>
                </w:rPr>
                <w:t>/</w:t>
              </w:r>
              <w:r w:rsidRPr="00FF4478">
                <w:rPr>
                  <w:rStyle w:val="ab"/>
                </w:rPr>
                <w:t>debryansk</w:t>
              </w:r>
              <w:r w:rsidRPr="009D6F67">
                <w:rPr>
                  <w:rStyle w:val="ab"/>
                </w:rPr>
                <w:t>/</w:t>
              </w:r>
              <w:r w:rsidRPr="00FF4478">
                <w:rPr>
                  <w:rStyle w:val="ab"/>
                </w:rPr>
                <w:t>ru</w:t>
              </w:r>
              <w:r w:rsidRPr="009D6F67">
                <w:rPr>
                  <w:rStyle w:val="ab"/>
                </w:rPr>
                <w:t>/~</w:t>
              </w:r>
              <w:r w:rsidRPr="00FF4478">
                <w:rPr>
                  <w:rStyle w:val="ab"/>
                </w:rPr>
                <w:t>lpsch</w:t>
              </w:r>
              <w:r w:rsidRPr="009D6F67">
                <w:rPr>
                  <w:rStyle w:val="ab"/>
                </w:rPr>
                <w:t>/</w:t>
              </w:r>
            </w:hyperlink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7410C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Настроение весны. Что такое колорит?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AF492F" w:rsidRDefault="003D7548" w:rsidP="00701AEE">
            <w:hyperlink r:id="rId44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it</w:t>
              </w:r>
              <w:r w:rsidRPr="00AF492F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n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</w:t>
              </w:r>
            </w:hyperlink>
          </w:p>
          <w:p w:rsidR="003D7548" w:rsidRPr="00AF492F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 весны и традиции. Какие они? </w:t>
            </w:r>
          </w:p>
          <w:p w:rsidR="003D7548" w:rsidRPr="003930FB" w:rsidRDefault="003D7548" w:rsidP="007410CB">
            <w:pPr>
              <w:spacing w:after="0"/>
              <w:rPr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Проверим себя по разделу "Бумажная мастерская".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051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AF492F" w:rsidRDefault="003D7548" w:rsidP="00701AEE">
            <w:hyperlink r:id="rId45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it</w:t>
              </w:r>
              <w:r w:rsidRPr="00AF492F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n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</w:t>
              </w:r>
            </w:hyperlink>
          </w:p>
          <w:p w:rsidR="003D7548" w:rsidRPr="00AF492F" w:rsidRDefault="003D7548" w:rsidP="00701AEE">
            <w:pPr>
              <w:spacing w:after="0"/>
              <w:ind w:left="135"/>
            </w:pPr>
          </w:p>
        </w:tc>
      </w:tr>
      <w:tr w:rsidR="003D7548" w:rsidRPr="007410CB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тканей. Для чего нужны ткани? </w:t>
            </w:r>
          </w:p>
          <w:p w:rsidR="003D7548" w:rsidRPr="00D55420" w:rsidRDefault="003D7548" w:rsidP="007410C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7410CB" w:rsidRDefault="003D7548" w:rsidP="00701AEE">
            <w:hyperlink r:id="rId46" w:history="1">
              <w:r w:rsidRPr="00FF4478">
                <w:rPr>
                  <w:rStyle w:val="ab"/>
                </w:rPr>
                <w:t>http</w:t>
              </w:r>
              <w:r w:rsidRPr="007410CB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7410CB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inter</w:t>
              </w:r>
              <w:r w:rsidRPr="007410CB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pedagogika</w:t>
              </w:r>
              <w:r w:rsidRPr="007410CB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7410CB">
                <w:rPr>
                  <w:rStyle w:val="ab"/>
                </w:rPr>
                <w:t>/</w:t>
              </w:r>
            </w:hyperlink>
          </w:p>
          <w:p w:rsidR="003D7548" w:rsidRPr="007410CB" w:rsidRDefault="003D7548" w:rsidP="00701AEE">
            <w:pPr>
              <w:spacing w:after="0"/>
              <w:ind w:left="135"/>
            </w:pPr>
          </w:p>
        </w:tc>
      </w:tr>
      <w:tr w:rsidR="003D7548" w:rsidRP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7410C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Игла - труженица. Что умеет игла?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701AEE">
            <w:hyperlink r:id="rId47" w:history="1">
              <w:r w:rsidRPr="00FF4478">
                <w:rPr>
                  <w:rStyle w:val="ab"/>
                </w:rPr>
                <w:t>http</w:t>
              </w:r>
              <w:r w:rsidRPr="003D7548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3D7548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inter</w:t>
              </w:r>
              <w:r w:rsidRPr="003D7548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pedagogika</w:t>
              </w:r>
              <w:r w:rsidRPr="003D7548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3D7548">
                <w:rPr>
                  <w:rStyle w:val="ab"/>
                </w:rPr>
                <w:t>/</w:t>
              </w:r>
            </w:hyperlink>
          </w:p>
        </w:tc>
      </w:tr>
      <w:tr w:rsidR="003D7548" w:rsidRP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</w:t>
            </w:r>
          </w:p>
          <w:p w:rsidR="003D7548" w:rsidRPr="009D6F67" w:rsidRDefault="003D7548" w:rsidP="007410C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Мережка (осыпание края заготовки из ткани).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Pr="009D6F67" w:rsidRDefault="003D7548" w:rsidP="007410CB">
            <w:pPr>
              <w:spacing w:after="0"/>
              <w:ind w:left="135"/>
              <w:jc w:val="center"/>
              <w:rPr>
                <w:lang w:val="ru-RU"/>
              </w:rPr>
            </w:pPr>
            <w:r w:rsidRPr="009D6F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Pr="009D6F67" w:rsidRDefault="003D7548" w:rsidP="007410CB">
            <w:pPr>
              <w:spacing w:after="0"/>
              <w:ind w:left="135"/>
              <w:jc w:val="center"/>
              <w:rPr>
                <w:lang w:val="ru-RU"/>
              </w:rPr>
            </w:pPr>
            <w:r w:rsidRPr="009D6F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Pr="009D6F67" w:rsidRDefault="003D7548" w:rsidP="007410CB">
            <w:pPr>
              <w:spacing w:after="0"/>
              <w:ind w:left="135"/>
              <w:jc w:val="center"/>
              <w:rPr>
                <w:lang w:val="ru-RU"/>
              </w:rPr>
            </w:pPr>
            <w:r w:rsidRPr="009D6F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701AEE">
            <w:hyperlink r:id="rId48" w:history="1">
              <w:r w:rsidRPr="00FF4478">
                <w:rPr>
                  <w:rStyle w:val="ab"/>
                </w:rPr>
                <w:t>http</w:t>
              </w:r>
              <w:r w:rsidRPr="003D7548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3D7548">
                <w:rPr>
                  <w:rStyle w:val="ab"/>
                </w:rPr>
                <w:t>/</w:t>
              </w:r>
              <w:r w:rsidRPr="00FF4478">
                <w:rPr>
                  <w:rStyle w:val="ab"/>
                </w:rPr>
                <w:t>rozmisel</w:t>
              </w:r>
              <w:r w:rsidRPr="003D7548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irk</w:t>
              </w:r>
              <w:r w:rsidRPr="003D7548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3D7548">
                <w:rPr>
                  <w:rStyle w:val="ab"/>
                </w:rPr>
                <w:t>/</w:t>
              </w:r>
              <w:r w:rsidRPr="00FF4478">
                <w:rPr>
                  <w:rStyle w:val="ab"/>
                </w:rPr>
                <w:t>children</w:t>
              </w:r>
            </w:hyperlink>
          </w:p>
          <w:p w:rsidR="003D7548" w:rsidRPr="003D7548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Pr="009D6F67" w:rsidRDefault="003D7548" w:rsidP="007410CB">
            <w:pPr>
              <w:spacing w:after="0"/>
              <w:rPr>
                <w:lang w:val="ru-RU"/>
              </w:rPr>
            </w:pPr>
            <w:r w:rsidRPr="009D6F67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Прямая строчка и перевивы. Для чего они нужны?</w:t>
            </w:r>
          </w:p>
          <w:p w:rsidR="003D7548" w:rsidRPr="00D55420" w:rsidRDefault="003D7548" w:rsidP="007410C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Отделка швейного изделия (салфетки, закладки) строчками прямого стежка.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741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AF492F" w:rsidRDefault="003D7548" w:rsidP="00701AEE">
            <w:hyperlink r:id="rId49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/</w:t>
              </w:r>
              <w:r w:rsidRPr="00FF4478">
                <w:rPr>
                  <w:rStyle w:val="ab"/>
                </w:rPr>
                <w:t>debryansk</w:t>
              </w:r>
              <w:r w:rsidRPr="00AF492F">
                <w:rPr>
                  <w:rStyle w:val="ab"/>
                </w:rPr>
                <w:t>/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/~</w:t>
              </w:r>
              <w:r w:rsidRPr="00FF4478">
                <w:rPr>
                  <w:rStyle w:val="ab"/>
                </w:rPr>
                <w:t>lpsch</w:t>
              </w:r>
              <w:r w:rsidRPr="00AF492F">
                <w:rPr>
                  <w:rStyle w:val="ab"/>
                </w:rPr>
                <w:t>/</w:t>
              </w:r>
            </w:hyperlink>
          </w:p>
          <w:p w:rsidR="003D7548" w:rsidRPr="00AF492F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Default="003D7548" w:rsidP="009D6F6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прямого стежка, ее варианты – перевивы. </w:t>
            </w:r>
          </w:p>
          <w:p w:rsidR="003D7548" w:rsidRPr="003930FB" w:rsidRDefault="003D7548" w:rsidP="009D6F67">
            <w:pPr>
              <w:spacing w:after="0"/>
              <w:rPr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Проверим себя по разделу "Текстильная мастерская".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AF492F" w:rsidRDefault="003D7548" w:rsidP="00701AEE">
            <w:hyperlink r:id="rId50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it</w:t>
              </w:r>
              <w:r w:rsidRPr="00AF492F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n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</w:t>
              </w:r>
            </w:hyperlink>
          </w:p>
          <w:p w:rsidR="003D7548" w:rsidRPr="00AF492F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7548" w:rsidRDefault="003D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3D7548" w:rsidRPr="003D7548" w:rsidRDefault="003D7548" w:rsidP="009D6F6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bookmarkStart w:id="15" w:name="_GoBack"/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Выставка работ. Что узнали, чему научились.</w:t>
            </w:r>
            <w:bookmarkEnd w:id="15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</w:tcPr>
          <w:p w:rsidR="003D7548" w:rsidRDefault="003D7548" w:rsidP="00701AEE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D7548" w:rsidRPr="00AF492F" w:rsidRDefault="003D7548" w:rsidP="00701AEE">
            <w:hyperlink r:id="rId51" w:history="1">
              <w:r w:rsidRPr="00FF4478">
                <w:rPr>
                  <w:rStyle w:val="ab"/>
                </w:rPr>
                <w:t>http</w:t>
              </w:r>
              <w:r w:rsidRPr="00AF492F">
                <w:rPr>
                  <w:rStyle w:val="ab"/>
                </w:rPr>
                <w:t>://</w:t>
              </w:r>
              <w:r w:rsidRPr="00FF4478">
                <w:rPr>
                  <w:rStyle w:val="ab"/>
                </w:rPr>
                <w:t>www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it</w:t>
              </w:r>
              <w:r w:rsidRPr="00AF492F">
                <w:rPr>
                  <w:rStyle w:val="ab"/>
                </w:rPr>
                <w:t>-</w:t>
              </w:r>
              <w:r w:rsidRPr="00FF4478">
                <w:rPr>
                  <w:rStyle w:val="ab"/>
                </w:rPr>
                <w:t>n</w:t>
              </w:r>
              <w:r w:rsidRPr="00AF492F">
                <w:rPr>
                  <w:rStyle w:val="ab"/>
                </w:rPr>
                <w:t>.</w:t>
              </w:r>
              <w:r w:rsidRPr="00FF4478">
                <w:rPr>
                  <w:rStyle w:val="ab"/>
                </w:rPr>
                <w:t>ru</w:t>
              </w:r>
              <w:r w:rsidRPr="00AF492F">
                <w:rPr>
                  <w:rStyle w:val="ab"/>
                </w:rPr>
                <w:t>/</w:t>
              </w:r>
            </w:hyperlink>
          </w:p>
          <w:p w:rsidR="003D7548" w:rsidRPr="00AF492F" w:rsidRDefault="003D7548" w:rsidP="00701AEE">
            <w:pPr>
              <w:spacing w:after="0"/>
              <w:ind w:left="135"/>
            </w:pPr>
          </w:p>
        </w:tc>
      </w:tr>
      <w:tr w:rsidR="003D7548" w:rsidTr="003D7548">
        <w:trPr>
          <w:gridAfter w:val="1"/>
          <w:wAfter w:w="2835" w:type="dxa"/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3D7548" w:rsidRPr="003930FB" w:rsidRDefault="003D7548">
            <w:pPr>
              <w:spacing w:after="0"/>
              <w:ind w:left="135"/>
              <w:rPr>
                <w:lang w:val="ru-RU"/>
              </w:rPr>
            </w:pPr>
            <w:r w:rsidRPr="003930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7548" w:rsidRDefault="003D75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D7548" w:rsidRDefault="003D75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D7548" w:rsidRDefault="003D75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1559" w:type="dxa"/>
          </w:tcPr>
          <w:p w:rsidR="003D7548" w:rsidRDefault="003D754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9652E2" w:rsidRDefault="009652E2">
      <w:pPr>
        <w:sectPr w:rsidR="009652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52E2" w:rsidRPr="007B0AF1" w:rsidRDefault="003930FB" w:rsidP="00D55420">
      <w:pPr>
        <w:spacing w:after="0"/>
        <w:ind w:left="120"/>
        <w:jc w:val="center"/>
        <w:rPr>
          <w:lang w:val="ru-RU"/>
        </w:rPr>
      </w:pPr>
      <w:bookmarkStart w:id="16" w:name="block-18204103"/>
      <w:bookmarkEnd w:id="14"/>
      <w:r w:rsidRPr="007B0AF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55420" w:rsidRDefault="00D5542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652E2" w:rsidRDefault="003930F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D5542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  <w:r w:rsidR="00D55420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D55420" w:rsidRPr="00D55420" w:rsidRDefault="00D55420" w:rsidP="00D55420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D55420">
        <w:rPr>
          <w:rFonts w:ascii="Times New Roman" w:hAnsi="Times New Roman"/>
          <w:color w:val="000000"/>
          <w:sz w:val="24"/>
          <w:szCs w:val="24"/>
          <w:lang w:val="ru-RU"/>
        </w:rPr>
        <w:t>Лутцева</w:t>
      </w:r>
      <w:proofErr w:type="spellEnd"/>
      <w:r w:rsidRPr="00D55420">
        <w:rPr>
          <w:rFonts w:ascii="Times New Roman" w:hAnsi="Times New Roman"/>
          <w:color w:val="000000"/>
          <w:sz w:val="24"/>
          <w:szCs w:val="24"/>
          <w:lang w:val="ru-RU"/>
        </w:rPr>
        <w:t xml:space="preserve"> Е.А., Зуева Т.П. «Технология».  1 класс</w:t>
      </w:r>
    </w:p>
    <w:p w:rsidR="009652E2" w:rsidRPr="00D55420" w:rsidRDefault="00D55420" w:rsidP="00D55420">
      <w:pPr>
        <w:pStyle w:val="ae"/>
        <w:numPr>
          <w:ilvl w:val="0"/>
          <w:numId w:val="3"/>
        </w:numPr>
        <w:spacing w:after="0" w:line="480" w:lineRule="auto"/>
        <w:rPr>
          <w:sz w:val="24"/>
          <w:szCs w:val="24"/>
          <w:lang w:val="ru-RU"/>
        </w:rPr>
      </w:pPr>
      <w:proofErr w:type="spellStart"/>
      <w:r w:rsidRPr="00D55420">
        <w:rPr>
          <w:rFonts w:ascii="Times New Roman" w:hAnsi="Times New Roman"/>
          <w:color w:val="000000"/>
          <w:sz w:val="24"/>
          <w:szCs w:val="24"/>
          <w:lang w:val="ru-RU"/>
        </w:rPr>
        <w:t>Лутцева</w:t>
      </w:r>
      <w:proofErr w:type="spellEnd"/>
      <w:r w:rsidRPr="00D55420">
        <w:rPr>
          <w:rFonts w:ascii="Times New Roman" w:hAnsi="Times New Roman"/>
          <w:color w:val="000000"/>
          <w:sz w:val="24"/>
          <w:szCs w:val="24"/>
          <w:lang w:val="ru-RU"/>
        </w:rPr>
        <w:t xml:space="preserve"> Е.А., Зуева Т.П. «Технология».  Рабочая тетрадь. 1 класс</w:t>
      </w:r>
    </w:p>
    <w:p w:rsidR="00D55420" w:rsidRDefault="00D55420" w:rsidP="00D55420">
      <w:pPr>
        <w:spacing w:after="0" w:line="480" w:lineRule="auto"/>
        <w:rPr>
          <w:sz w:val="24"/>
          <w:szCs w:val="24"/>
          <w:lang w:val="ru-RU"/>
        </w:rPr>
      </w:pPr>
    </w:p>
    <w:p w:rsidR="009652E2" w:rsidRDefault="003930FB" w:rsidP="00D55420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D5542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  <w:r w:rsidR="00D55420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D55420" w:rsidRPr="00D55420" w:rsidRDefault="00D55420" w:rsidP="00D55420">
      <w:pPr>
        <w:pStyle w:val="ae"/>
        <w:numPr>
          <w:ilvl w:val="0"/>
          <w:numId w:val="3"/>
        </w:numPr>
        <w:spacing w:after="0" w:line="480" w:lineRule="auto"/>
        <w:rPr>
          <w:sz w:val="24"/>
          <w:szCs w:val="24"/>
          <w:lang w:val="ru-RU"/>
        </w:rPr>
      </w:pPr>
      <w:proofErr w:type="spellStart"/>
      <w:r w:rsidRPr="00D55420">
        <w:rPr>
          <w:rFonts w:ascii="Times New Roman" w:hAnsi="Times New Roman"/>
          <w:color w:val="000000"/>
          <w:sz w:val="24"/>
          <w:szCs w:val="24"/>
          <w:lang w:val="ru-RU"/>
        </w:rPr>
        <w:t>Лутцева</w:t>
      </w:r>
      <w:proofErr w:type="spellEnd"/>
      <w:r w:rsidRPr="00D55420">
        <w:rPr>
          <w:rFonts w:ascii="Times New Roman" w:hAnsi="Times New Roman"/>
          <w:color w:val="000000"/>
          <w:sz w:val="24"/>
          <w:szCs w:val="24"/>
          <w:lang w:val="ru-RU"/>
        </w:rPr>
        <w:t xml:space="preserve"> Е.А., Зуева Т.П. «Технология». Рабочие программы</w:t>
      </w:r>
    </w:p>
    <w:p w:rsidR="009652E2" w:rsidRPr="00D55420" w:rsidRDefault="00D55420" w:rsidP="00D55420">
      <w:pPr>
        <w:pStyle w:val="ae"/>
        <w:numPr>
          <w:ilvl w:val="0"/>
          <w:numId w:val="3"/>
        </w:numPr>
        <w:spacing w:after="0" w:line="480" w:lineRule="auto"/>
        <w:rPr>
          <w:lang w:val="ru-RU"/>
        </w:rPr>
      </w:pPr>
      <w:proofErr w:type="spellStart"/>
      <w:r w:rsidRPr="00D55420">
        <w:rPr>
          <w:rFonts w:ascii="Times New Roman" w:hAnsi="Times New Roman"/>
          <w:color w:val="000000"/>
          <w:sz w:val="24"/>
          <w:szCs w:val="24"/>
          <w:lang w:val="ru-RU"/>
        </w:rPr>
        <w:t>Лутцева</w:t>
      </w:r>
      <w:proofErr w:type="spellEnd"/>
      <w:r w:rsidRPr="00D55420">
        <w:rPr>
          <w:rFonts w:ascii="Times New Roman" w:hAnsi="Times New Roman"/>
          <w:color w:val="000000"/>
          <w:sz w:val="24"/>
          <w:szCs w:val="24"/>
          <w:lang w:val="ru-RU"/>
        </w:rPr>
        <w:t xml:space="preserve"> Е.А., Зуева Т.П. «Технология».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Методическое пособие с поурочными разработками. 1 класс</w:t>
      </w:r>
    </w:p>
    <w:p w:rsidR="009652E2" w:rsidRPr="00D55420" w:rsidRDefault="009652E2">
      <w:pPr>
        <w:spacing w:after="0"/>
        <w:ind w:left="120"/>
        <w:rPr>
          <w:lang w:val="ru-RU"/>
        </w:rPr>
      </w:pPr>
    </w:p>
    <w:p w:rsidR="009652E2" w:rsidRPr="003930FB" w:rsidRDefault="003930FB" w:rsidP="00D55420">
      <w:pPr>
        <w:spacing w:after="0" w:line="480" w:lineRule="auto"/>
        <w:ind w:left="120"/>
        <w:jc w:val="center"/>
        <w:rPr>
          <w:lang w:val="ru-RU"/>
        </w:rPr>
      </w:pPr>
      <w:r w:rsidRPr="003930F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652E2" w:rsidRPr="003930FB" w:rsidRDefault="009652E2">
      <w:pPr>
        <w:spacing w:after="0" w:line="480" w:lineRule="auto"/>
        <w:ind w:left="120"/>
        <w:rPr>
          <w:lang w:val="ru-RU"/>
        </w:rPr>
      </w:pPr>
    </w:p>
    <w:p w:rsidR="00DA2B6C" w:rsidRPr="00DA2B6C" w:rsidRDefault="00957AD0">
      <w:pPr>
        <w:rPr>
          <w:lang w:val="ru-RU"/>
        </w:rPr>
      </w:pPr>
      <w:hyperlink r:id="rId52" w:history="1">
        <w:r w:rsidR="00DA2B6C" w:rsidRPr="00FF4478">
          <w:rPr>
            <w:rStyle w:val="ab"/>
          </w:rPr>
          <w:t>http</w:t>
        </w:r>
        <w:r w:rsidR="00DA2B6C" w:rsidRPr="00FF4478">
          <w:rPr>
            <w:rStyle w:val="ab"/>
            <w:lang w:val="ru-RU"/>
          </w:rPr>
          <w:t>://</w:t>
        </w:r>
        <w:r w:rsidR="00DA2B6C" w:rsidRPr="00FF4478">
          <w:rPr>
            <w:rStyle w:val="ab"/>
          </w:rPr>
          <w:t>www</w:t>
        </w:r>
        <w:r w:rsidR="00DA2B6C" w:rsidRPr="00FF4478">
          <w:rPr>
            <w:rStyle w:val="ab"/>
            <w:lang w:val="ru-RU"/>
          </w:rPr>
          <w:t>.</w:t>
        </w:r>
        <w:r w:rsidR="00DA2B6C" w:rsidRPr="00FF4478">
          <w:rPr>
            <w:rStyle w:val="ab"/>
          </w:rPr>
          <w:t>it</w:t>
        </w:r>
        <w:r w:rsidR="00DA2B6C" w:rsidRPr="00FF4478">
          <w:rPr>
            <w:rStyle w:val="ab"/>
            <w:lang w:val="ru-RU"/>
          </w:rPr>
          <w:t>-</w:t>
        </w:r>
        <w:r w:rsidR="00DA2B6C" w:rsidRPr="00FF4478">
          <w:rPr>
            <w:rStyle w:val="ab"/>
          </w:rPr>
          <w:t>n</w:t>
        </w:r>
        <w:r w:rsidR="00DA2B6C" w:rsidRPr="00FF4478">
          <w:rPr>
            <w:rStyle w:val="ab"/>
            <w:lang w:val="ru-RU"/>
          </w:rPr>
          <w:t>.</w:t>
        </w:r>
        <w:proofErr w:type="spellStart"/>
        <w:r w:rsidR="00DA2B6C" w:rsidRPr="00FF4478">
          <w:rPr>
            <w:rStyle w:val="ab"/>
          </w:rPr>
          <w:t>ru</w:t>
        </w:r>
        <w:proofErr w:type="spellEnd"/>
        <w:r w:rsidR="00DA2B6C" w:rsidRPr="00FF4478">
          <w:rPr>
            <w:rStyle w:val="ab"/>
            <w:lang w:val="ru-RU"/>
          </w:rPr>
          <w:t>/</w:t>
        </w:r>
      </w:hyperlink>
    </w:p>
    <w:p w:rsidR="00DA2B6C" w:rsidRPr="00DA2B6C" w:rsidRDefault="00957AD0">
      <w:pPr>
        <w:rPr>
          <w:lang w:val="ru-RU"/>
        </w:rPr>
      </w:pPr>
      <w:hyperlink r:id="rId53" w:history="1">
        <w:r w:rsidR="00DA2B6C" w:rsidRPr="00FF4478">
          <w:rPr>
            <w:rStyle w:val="ab"/>
          </w:rPr>
          <w:t>http</w:t>
        </w:r>
        <w:r w:rsidR="00DA2B6C" w:rsidRPr="00DA2B6C">
          <w:rPr>
            <w:rStyle w:val="ab"/>
            <w:lang w:val="ru-RU"/>
          </w:rPr>
          <w:t>://</w:t>
        </w:r>
        <w:r w:rsidR="00DA2B6C" w:rsidRPr="00FF4478">
          <w:rPr>
            <w:rStyle w:val="ab"/>
          </w:rPr>
          <w:t>www</w:t>
        </w:r>
        <w:r w:rsidR="00DA2B6C" w:rsidRPr="00DA2B6C">
          <w:rPr>
            <w:rStyle w:val="ab"/>
            <w:lang w:val="ru-RU"/>
          </w:rPr>
          <w:t>.</w:t>
        </w:r>
        <w:r w:rsidR="00DA2B6C" w:rsidRPr="00FF4478">
          <w:rPr>
            <w:rStyle w:val="ab"/>
          </w:rPr>
          <w:t>inter</w:t>
        </w:r>
        <w:r w:rsidR="00DA2B6C" w:rsidRPr="00DA2B6C">
          <w:rPr>
            <w:rStyle w:val="ab"/>
            <w:lang w:val="ru-RU"/>
          </w:rPr>
          <w:t>-</w:t>
        </w:r>
        <w:proofErr w:type="spellStart"/>
        <w:r w:rsidR="00DA2B6C" w:rsidRPr="00FF4478">
          <w:rPr>
            <w:rStyle w:val="ab"/>
          </w:rPr>
          <w:t>pedagogika</w:t>
        </w:r>
        <w:proofErr w:type="spellEnd"/>
        <w:r w:rsidR="00DA2B6C" w:rsidRPr="00DA2B6C">
          <w:rPr>
            <w:rStyle w:val="ab"/>
            <w:lang w:val="ru-RU"/>
          </w:rPr>
          <w:t>.</w:t>
        </w:r>
        <w:proofErr w:type="spellStart"/>
        <w:r w:rsidR="00DA2B6C" w:rsidRPr="00FF4478">
          <w:rPr>
            <w:rStyle w:val="ab"/>
          </w:rPr>
          <w:t>ru</w:t>
        </w:r>
        <w:proofErr w:type="spellEnd"/>
        <w:r w:rsidR="00DA2B6C" w:rsidRPr="00DA2B6C">
          <w:rPr>
            <w:rStyle w:val="ab"/>
            <w:lang w:val="ru-RU"/>
          </w:rPr>
          <w:t>/</w:t>
        </w:r>
      </w:hyperlink>
    </w:p>
    <w:p w:rsidR="00DA2B6C" w:rsidRPr="00DA2B6C" w:rsidRDefault="00957AD0">
      <w:pPr>
        <w:rPr>
          <w:lang w:val="ru-RU"/>
        </w:rPr>
      </w:pPr>
      <w:hyperlink r:id="rId54" w:history="1">
        <w:r w:rsidR="00DA2B6C" w:rsidRPr="00FF4478">
          <w:rPr>
            <w:rStyle w:val="ab"/>
          </w:rPr>
          <w:t>http</w:t>
        </w:r>
        <w:r w:rsidR="00DA2B6C" w:rsidRPr="00DA2B6C">
          <w:rPr>
            <w:rStyle w:val="ab"/>
            <w:lang w:val="ru-RU"/>
          </w:rPr>
          <w:t>://</w:t>
        </w:r>
        <w:r w:rsidR="00DA2B6C" w:rsidRPr="00FF4478">
          <w:rPr>
            <w:rStyle w:val="ab"/>
          </w:rPr>
          <w:t>www</w:t>
        </w:r>
        <w:r w:rsidR="00DA2B6C" w:rsidRPr="00DA2B6C">
          <w:rPr>
            <w:rStyle w:val="ab"/>
            <w:lang w:val="ru-RU"/>
          </w:rPr>
          <w:t>/</w:t>
        </w:r>
        <w:proofErr w:type="spellStart"/>
        <w:r w:rsidR="00DA2B6C" w:rsidRPr="00FF4478">
          <w:rPr>
            <w:rStyle w:val="ab"/>
          </w:rPr>
          <w:t>debryansk</w:t>
        </w:r>
        <w:proofErr w:type="spellEnd"/>
        <w:r w:rsidR="00DA2B6C" w:rsidRPr="00DA2B6C">
          <w:rPr>
            <w:rStyle w:val="ab"/>
            <w:lang w:val="ru-RU"/>
          </w:rPr>
          <w:t>/</w:t>
        </w:r>
        <w:proofErr w:type="spellStart"/>
        <w:r w:rsidR="00DA2B6C" w:rsidRPr="00FF4478">
          <w:rPr>
            <w:rStyle w:val="ab"/>
          </w:rPr>
          <w:t>ru</w:t>
        </w:r>
        <w:proofErr w:type="spellEnd"/>
        <w:r w:rsidR="00DA2B6C" w:rsidRPr="00DA2B6C">
          <w:rPr>
            <w:rStyle w:val="ab"/>
            <w:lang w:val="ru-RU"/>
          </w:rPr>
          <w:t>/~</w:t>
        </w:r>
        <w:proofErr w:type="spellStart"/>
        <w:r w:rsidR="00DA2B6C" w:rsidRPr="00FF4478">
          <w:rPr>
            <w:rStyle w:val="ab"/>
          </w:rPr>
          <w:t>lpsch</w:t>
        </w:r>
        <w:proofErr w:type="spellEnd"/>
        <w:r w:rsidR="00DA2B6C" w:rsidRPr="00DA2B6C">
          <w:rPr>
            <w:rStyle w:val="ab"/>
            <w:lang w:val="ru-RU"/>
          </w:rPr>
          <w:t>/</w:t>
        </w:r>
      </w:hyperlink>
    </w:p>
    <w:p w:rsidR="00DA2B6C" w:rsidRPr="00701AEE" w:rsidRDefault="00DA2B6C">
      <w:pPr>
        <w:rPr>
          <w:lang w:val="ru-RU"/>
        </w:rPr>
        <w:sectPr w:rsidR="00DA2B6C" w:rsidRPr="00701AEE">
          <w:pgSz w:w="11906" w:h="16383"/>
          <w:pgMar w:top="1134" w:right="850" w:bottom="1134" w:left="1701" w:header="720" w:footer="720" w:gutter="0"/>
          <w:cols w:space="720"/>
        </w:sectPr>
      </w:pPr>
      <w:r w:rsidRPr="00701AEE">
        <w:t>http</w:t>
      </w:r>
      <w:r w:rsidRPr="00701AEE">
        <w:rPr>
          <w:lang w:val="ru-RU"/>
        </w:rPr>
        <w:t>:</w:t>
      </w:r>
      <w:r w:rsidR="003746EA" w:rsidRPr="00701AEE">
        <w:rPr>
          <w:lang w:val="ru-RU"/>
        </w:rPr>
        <w:t>0</w:t>
      </w:r>
      <w:r w:rsidRPr="00701AEE">
        <w:rPr>
          <w:lang w:val="ru-RU"/>
        </w:rPr>
        <w:t>//</w:t>
      </w:r>
      <w:r w:rsidRPr="00701AEE">
        <w:t>www</w:t>
      </w:r>
      <w:r w:rsidRPr="00701AEE">
        <w:rPr>
          <w:lang w:val="ru-RU"/>
        </w:rPr>
        <w:t>/</w:t>
      </w:r>
      <w:proofErr w:type="spellStart"/>
      <w:r w:rsidRPr="00701AEE">
        <w:t>rozmisel</w:t>
      </w:r>
      <w:proofErr w:type="spellEnd"/>
      <w:r w:rsidRPr="00701AEE">
        <w:rPr>
          <w:lang w:val="ru-RU"/>
        </w:rPr>
        <w:t>.</w:t>
      </w:r>
      <w:r w:rsidRPr="00701AEE">
        <w:t>irk</w:t>
      </w:r>
      <w:r w:rsidRPr="00701AEE">
        <w:rPr>
          <w:lang w:val="ru-RU"/>
        </w:rPr>
        <w:t>.</w:t>
      </w:r>
      <w:proofErr w:type="spellStart"/>
      <w:r w:rsidRPr="00701AEE">
        <w:t>ru</w:t>
      </w:r>
      <w:proofErr w:type="spellEnd"/>
      <w:r w:rsidRPr="00701AEE">
        <w:rPr>
          <w:lang w:val="ru-RU"/>
        </w:rPr>
        <w:t>/</w:t>
      </w:r>
      <w:r w:rsidRPr="00701AEE">
        <w:t>children</w:t>
      </w:r>
    </w:p>
    <w:bookmarkEnd w:id="16"/>
    <w:p w:rsidR="003930FB" w:rsidRPr="003930FB" w:rsidRDefault="003930FB">
      <w:pPr>
        <w:rPr>
          <w:lang w:val="ru-RU"/>
        </w:rPr>
      </w:pPr>
    </w:p>
    <w:sectPr w:rsidR="003930FB" w:rsidRPr="003930FB" w:rsidSect="009652E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677E5"/>
    <w:multiLevelType w:val="multilevel"/>
    <w:tmpl w:val="3A60CCF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9360C2"/>
    <w:multiLevelType w:val="hybridMultilevel"/>
    <w:tmpl w:val="77765F7C"/>
    <w:lvl w:ilvl="0" w:tplc="F858D5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74B52254"/>
    <w:multiLevelType w:val="hybridMultilevel"/>
    <w:tmpl w:val="7FF2E73A"/>
    <w:lvl w:ilvl="0" w:tplc="CAEC78A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2E2"/>
    <w:rsid w:val="000303CE"/>
    <w:rsid w:val="00051FDC"/>
    <w:rsid w:val="00055EED"/>
    <w:rsid w:val="000F62E9"/>
    <w:rsid w:val="001737A4"/>
    <w:rsid w:val="001B2CDE"/>
    <w:rsid w:val="001C4B4D"/>
    <w:rsid w:val="001E0EE6"/>
    <w:rsid w:val="001F0D3C"/>
    <w:rsid w:val="002025D7"/>
    <w:rsid w:val="002A26A8"/>
    <w:rsid w:val="002E621E"/>
    <w:rsid w:val="003746EA"/>
    <w:rsid w:val="003930FB"/>
    <w:rsid w:val="003D7548"/>
    <w:rsid w:val="0042387A"/>
    <w:rsid w:val="004E7B87"/>
    <w:rsid w:val="006C0B78"/>
    <w:rsid w:val="00701AEE"/>
    <w:rsid w:val="007410CB"/>
    <w:rsid w:val="00752ED9"/>
    <w:rsid w:val="007710DA"/>
    <w:rsid w:val="0078336C"/>
    <w:rsid w:val="007B0AF1"/>
    <w:rsid w:val="007C150F"/>
    <w:rsid w:val="00957AD0"/>
    <w:rsid w:val="009652E2"/>
    <w:rsid w:val="009D6F67"/>
    <w:rsid w:val="00AF3BEF"/>
    <w:rsid w:val="00AF492F"/>
    <w:rsid w:val="00CB65DC"/>
    <w:rsid w:val="00CD3AB2"/>
    <w:rsid w:val="00D55420"/>
    <w:rsid w:val="00D93263"/>
    <w:rsid w:val="00DA2B6C"/>
    <w:rsid w:val="00E276D0"/>
    <w:rsid w:val="00EB5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652E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652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D55420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7833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833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/rozmisel.irk.ru/children" TargetMode="External"/><Relationship Id="rId18" Type="http://schemas.openxmlformats.org/officeDocument/2006/relationships/hyperlink" Target="http://www/rozmisel.irk.ru/children" TargetMode="External"/><Relationship Id="rId26" Type="http://schemas.openxmlformats.org/officeDocument/2006/relationships/hyperlink" Target="http://www.it-n.ru/" TargetMode="External"/><Relationship Id="rId39" Type="http://schemas.openxmlformats.org/officeDocument/2006/relationships/hyperlink" Target="http://www.inter-pedagogika.ru/" TargetMode="External"/><Relationship Id="rId21" Type="http://schemas.openxmlformats.org/officeDocument/2006/relationships/hyperlink" Target="http://www/rozmisel.irk.ru/children" TargetMode="External"/><Relationship Id="rId34" Type="http://schemas.openxmlformats.org/officeDocument/2006/relationships/hyperlink" Target="http://www.inter-pedagogika.ru/" TargetMode="External"/><Relationship Id="rId42" Type="http://schemas.openxmlformats.org/officeDocument/2006/relationships/hyperlink" Target="http://www/rozmisel.irk.ru/children" TargetMode="External"/><Relationship Id="rId47" Type="http://schemas.openxmlformats.org/officeDocument/2006/relationships/hyperlink" Target="http://www.inter-pedagogika.ru/" TargetMode="External"/><Relationship Id="rId50" Type="http://schemas.openxmlformats.org/officeDocument/2006/relationships/hyperlink" Target="http://www.it-n.ru/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www.inter-pedagogika.ru/" TargetMode="External"/><Relationship Id="rId12" Type="http://schemas.openxmlformats.org/officeDocument/2006/relationships/hyperlink" Target="http://www/debryansk/ru/~lpsch/" TargetMode="External"/><Relationship Id="rId17" Type="http://schemas.openxmlformats.org/officeDocument/2006/relationships/hyperlink" Target="http://www.inter-pedagogika.ru/" TargetMode="External"/><Relationship Id="rId25" Type="http://schemas.openxmlformats.org/officeDocument/2006/relationships/hyperlink" Target="http://www.inter-pedagogika.ru/" TargetMode="External"/><Relationship Id="rId33" Type="http://schemas.openxmlformats.org/officeDocument/2006/relationships/hyperlink" Target="http://www.it-n.ru/" TargetMode="External"/><Relationship Id="rId38" Type="http://schemas.openxmlformats.org/officeDocument/2006/relationships/hyperlink" Target="http://www.it-n.ru/" TargetMode="External"/><Relationship Id="rId46" Type="http://schemas.openxmlformats.org/officeDocument/2006/relationships/hyperlink" Target="http://www.inter-pedagogik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-n.ru/" TargetMode="External"/><Relationship Id="rId20" Type="http://schemas.openxmlformats.org/officeDocument/2006/relationships/hyperlink" Target="http://www/rozmisel.irk.ru/children" TargetMode="External"/><Relationship Id="rId29" Type="http://schemas.openxmlformats.org/officeDocument/2006/relationships/hyperlink" Target="http://www.it-n.ru/" TargetMode="External"/><Relationship Id="rId41" Type="http://schemas.openxmlformats.org/officeDocument/2006/relationships/hyperlink" Target="http://www.inter-pedagogika.ru/" TargetMode="External"/><Relationship Id="rId54" Type="http://schemas.openxmlformats.org/officeDocument/2006/relationships/hyperlink" Target="http://www/debryansk/ru/~lpsch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/rozmisel.irk.ru/children" TargetMode="External"/><Relationship Id="rId11" Type="http://schemas.openxmlformats.org/officeDocument/2006/relationships/hyperlink" Target="http://www/rozmisel.irk.ru/children" TargetMode="External"/><Relationship Id="rId24" Type="http://schemas.openxmlformats.org/officeDocument/2006/relationships/hyperlink" Target="http://www.it-n.ru/" TargetMode="External"/><Relationship Id="rId32" Type="http://schemas.openxmlformats.org/officeDocument/2006/relationships/hyperlink" Target="http://www.it-n.ru/" TargetMode="External"/><Relationship Id="rId37" Type="http://schemas.openxmlformats.org/officeDocument/2006/relationships/hyperlink" Target="http://www.it-n.ru/" TargetMode="External"/><Relationship Id="rId40" Type="http://schemas.openxmlformats.org/officeDocument/2006/relationships/hyperlink" Target="http://www.it-n.ru/" TargetMode="External"/><Relationship Id="rId45" Type="http://schemas.openxmlformats.org/officeDocument/2006/relationships/hyperlink" Target="http://www.it-n.ru/" TargetMode="External"/><Relationship Id="rId53" Type="http://schemas.openxmlformats.org/officeDocument/2006/relationships/hyperlink" Target="http://www.inter-pedagogik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t-n.ru/" TargetMode="External"/><Relationship Id="rId23" Type="http://schemas.openxmlformats.org/officeDocument/2006/relationships/hyperlink" Target="http://www.it-n.ru/" TargetMode="External"/><Relationship Id="rId28" Type="http://schemas.openxmlformats.org/officeDocument/2006/relationships/hyperlink" Target="http://www/debryansk/ru/~lpsch/" TargetMode="External"/><Relationship Id="rId36" Type="http://schemas.openxmlformats.org/officeDocument/2006/relationships/hyperlink" Target="http://www/debryansk/ru/~lpsch/" TargetMode="External"/><Relationship Id="rId49" Type="http://schemas.openxmlformats.org/officeDocument/2006/relationships/hyperlink" Target="http://www/debryansk/ru/~lpsch/" TargetMode="External"/><Relationship Id="rId10" Type="http://schemas.openxmlformats.org/officeDocument/2006/relationships/hyperlink" Target="http://www.inter-pedagogika.ru/" TargetMode="External"/><Relationship Id="rId19" Type="http://schemas.openxmlformats.org/officeDocument/2006/relationships/hyperlink" Target="http://www.inter-pedagogika.ru/" TargetMode="External"/><Relationship Id="rId31" Type="http://schemas.openxmlformats.org/officeDocument/2006/relationships/hyperlink" Target="http://www.inter-pedagogika.ru/" TargetMode="External"/><Relationship Id="rId44" Type="http://schemas.openxmlformats.org/officeDocument/2006/relationships/hyperlink" Target="http://www.it-n.ru/" TargetMode="External"/><Relationship Id="rId52" Type="http://schemas.openxmlformats.org/officeDocument/2006/relationships/hyperlink" Target="http://www.it-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/rozmisel.irk.ru/children" TargetMode="External"/><Relationship Id="rId14" Type="http://schemas.openxmlformats.org/officeDocument/2006/relationships/hyperlink" Target="http://www/debryansk/ru/~lpsch/" TargetMode="External"/><Relationship Id="rId22" Type="http://schemas.openxmlformats.org/officeDocument/2006/relationships/hyperlink" Target="http://www/debryansk/ru/~lpsch/" TargetMode="External"/><Relationship Id="rId27" Type="http://schemas.openxmlformats.org/officeDocument/2006/relationships/hyperlink" Target="http://www/rozmisel.irk.ru/children" TargetMode="External"/><Relationship Id="rId30" Type="http://schemas.openxmlformats.org/officeDocument/2006/relationships/hyperlink" Target="http://www.it-n.ru/" TargetMode="External"/><Relationship Id="rId35" Type="http://schemas.openxmlformats.org/officeDocument/2006/relationships/hyperlink" Target="http://www/rozmisel.irk.ru/children" TargetMode="External"/><Relationship Id="rId43" Type="http://schemas.openxmlformats.org/officeDocument/2006/relationships/hyperlink" Target="http://www/debryansk/ru/~lpsch/" TargetMode="External"/><Relationship Id="rId48" Type="http://schemas.openxmlformats.org/officeDocument/2006/relationships/hyperlink" Target="http://www/rozmisel.irk.ru/children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ww/debryansk/ru/~lpsch/" TargetMode="External"/><Relationship Id="rId51" Type="http://schemas.openxmlformats.org/officeDocument/2006/relationships/hyperlink" Target="http://www.it-n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F90B0-F907-4402-AE11-1911984B0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19</Pages>
  <Words>4512</Words>
  <Characters>25722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ЕГЭ</cp:lastModifiedBy>
  <cp:revision>29</cp:revision>
  <cp:lastPrinted>2024-11-01T11:29:00Z</cp:lastPrinted>
  <dcterms:created xsi:type="dcterms:W3CDTF">2023-09-24T17:11:00Z</dcterms:created>
  <dcterms:modified xsi:type="dcterms:W3CDTF">2025-09-13T13:45:00Z</dcterms:modified>
</cp:coreProperties>
</file>